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9698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00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008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0FBCD7" w:rsidR="001F5B4C" w:rsidRPr="006F740C" w:rsidRDefault="007C00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BAFEA" w:rsidR="005F75C4" w:rsidRPr="0064541D" w:rsidRDefault="007C00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8546F" w:rsidR="0064541D" w:rsidRPr="000209F6" w:rsidRDefault="007C00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25382" w:rsidR="0064541D" w:rsidRPr="000209F6" w:rsidRDefault="007C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23DE2" w:rsidR="0064541D" w:rsidRPr="000209F6" w:rsidRDefault="007C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EE70D" w:rsidR="0064541D" w:rsidRPr="000209F6" w:rsidRDefault="007C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026343" w:rsidR="0064541D" w:rsidRPr="000209F6" w:rsidRDefault="007C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6FE45" w:rsidR="0064541D" w:rsidRPr="000209F6" w:rsidRDefault="007C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788D4E" w:rsidR="0064541D" w:rsidRPr="000209F6" w:rsidRDefault="007C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A4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7D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CF4607" w:rsidR="0064541D" w:rsidRPr="007C008D" w:rsidRDefault="007C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8910D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AB9518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F4E6D4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9D2E8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B59CF9" w:rsidR="0064541D" w:rsidRPr="007C008D" w:rsidRDefault="007C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B44A04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00C9A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B7163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970E8D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4C903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B119D1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365B17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EDF8E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8E894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880563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D5B55A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B7966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A063D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5C4F1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CD90FF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FA726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C86836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87F7D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12D44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D73A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104209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A76B7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AB5499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D67AF0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E9A56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38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D57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E5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48A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FB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00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80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F17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B1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42629" w:rsidR="0064541D" w:rsidRPr="0064541D" w:rsidRDefault="007C00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9A2A71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ABEDA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E11E8A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9F2341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F17F60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40E4D7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567CC0" w:rsidR="00AB6BA8" w:rsidRPr="000209F6" w:rsidRDefault="007C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EE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42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3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A6E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14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546276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3B293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25A496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B373F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ED5CF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F45323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29CE7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1FD85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F5C51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EA95E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A81107" w:rsidR="0064541D" w:rsidRPr="007C008D" w:rsidRDefault="007C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EC858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70657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C8975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F86D3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F835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016A7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60DEA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1F84E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163C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3362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262248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B4F28D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DFDB1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659367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78484F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A468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818F2F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5EB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63B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C39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9E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6B9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9E1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EA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FA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74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1A094" w:rsidR="0064541D" w:rsidRPr="0064541D" w:rsidRDefault="007C00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D8D96B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BB711D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115277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244BAD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AA7ABF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076CFD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3916A" w:rsidR="00AB6BA8" w:rsidRPr="000209F6" w:rsidRDefault="007C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606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FA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A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CCF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1C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403E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A761C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32CCFD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D733C6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DF25A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9F807F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60E90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B26217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34C0F1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861E2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8A2BB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758C71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D73B61" w:rsidR="0064541D" w:rsidRPr="007C008D" w:rsidRDefault="007C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AC097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F3889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C784A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537283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130FA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203E79" w:rsidR="0064541D" w:rsidRPr="007C008D" w:rsidRDefault="007C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3B120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2C1F83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5372D8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C1B935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C3492C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AC6BCF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3A7791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F23D90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C5EC4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C6993F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04210B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7AE650" w:rsidR="0064541D" w:rsidRPr="0064541D" w:rsidRDefault="007C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24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1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6D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CC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CC0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39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09042E" w:rsidR="00113533" w:rsidRPr="0030502F" w:rsidRDefault="007C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EC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573CD" w:rsidR="00113533" w:rsidRPr="0030502F" w:rsidRDefault="007C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F4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0558A" w:rsidR="00113533" w:rsidRPr="0030502F" w:rsidRDefault="007C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4A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50E86" w:rsidR="00113533" w:rsidRPr="0030502F" w:rsidRDefault="007C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DE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2C3998" w:rsidR="00113533" w:rsidRPr="0030502F" w:rsidRDefault="007C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AE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87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C5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AE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A4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D0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1A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DD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72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008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