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0101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33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33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435E04" w:rsidR="001F5B4C" w:rsidRPr="006F740C" w:rsidRDefault="008033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092DDC" w:rsidR="005F75C4" w:rsidRPr="0064541D" w:rsidRDefault="008033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CDDB6" w:rsidR="0064541D" w:rsidRPr="000209F6" w:rsidRDefault="008033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AD1ED2" w:rsidR="0064541D" w:rsidRPr="000209F6" w:rsidRDefault="00803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AC041" w:rsidR="0064541D" w:rsidRPr="000209F6" w:rsidRDefault="00803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5E121" w:rsidR="0064541D" w:rsidRPr="000209F6" w:rsidRDefault="00803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CA6D0" w:rsidR="0064541D" w:rsidRPr="000209F6" w:rsidRDefault="00803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EC5E1" w:rsidR="0064541D" w:rsidRPr="000209F6" w:rsidRDefault="00803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99AE5" w:rsidR="0064541D" w:rsidRPr="000209F6" w:rsidRDefault="00803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349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AE8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49BC97" w:rsidR="0064541D" w:rsidRPr="008033BA" w:rsidRDefault="00803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2DD737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3D70DB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DCE9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DD7F2D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95CCA" w:rsidR="0064541D" w:rsidRPr="008033BA" w:rsidRDefault="00803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3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E2415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C26FB8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2CA63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FE1EA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C56BF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F3F09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B5DA9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D591C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B8D4B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E1D2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565E56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748E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02729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2F16B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C5AFB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9627C6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AC9C5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91F14E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915F4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C4D83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E97436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16C0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3DA250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EB5D94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D88D7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6E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E4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82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4F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A7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8E9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8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3DE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0C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0C6D2" w:rsidR="0064541D" w:rsidRPr="0064541D" w:rsidRDefault="00803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D3EE55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FEA34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6A91C5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81D100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F1E37E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FFF718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86854E" w:rsidR="00AB6BA8" w:rsidRPr="000209F6" w:rsidRDefault="00803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3E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C7C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D1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09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8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0DE0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6918C0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7D35E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BBC0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3A0D26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E1F6D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C6904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77CCA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B4619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E64A7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3932DC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0C8306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2D47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75E5E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DF239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A6C8AE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C36D0C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54BC87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402C2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46178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564DB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8ED6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8C000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B7AEC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DEDF1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FF3F5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E23FB5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A629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4A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8D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A4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B72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40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79F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79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A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F73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623269" w:rsidR="0064541D" w:rsidRPr="0064541D" w:rsidRDefault="00803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246868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59FF8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F770A5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3DA8DD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0FDFE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C4082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3019BD" w:rsidR="00AB6BA8" w:rsidRPr="000209F6" w:rsidRDefault="00803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2B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F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A4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7E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C5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F12AD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AE9611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E7D693" w:rsidR="0064541D" w:rsidRPr="008033BA" w:rsidRDefault="00803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3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459B39" w:rsidR="0064541D" w:rsidRPr="008033BA" w:rsidRDefault="00803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3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0A2156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646EB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D8794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4CCDF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1A1C9C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C4104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23CA3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DEBF2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68A81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1E837E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B1438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6AE6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2FE50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E212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5B71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872915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7C4419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581BA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8870C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0BB6C9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4C9D10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118C3D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290BF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9E70B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6C76E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FEABB2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E36867" w:rsidR="0064541D" w:rsidRPr="0064541D" w:rsidRDefault="00803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29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F1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31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3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1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CE7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725DF" w:rsidR="00113533" w:rsidRPr="0030502F" w:rsidRDefault="00803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7A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300A0" w:rsidR="00113533" w:rsidRPr="0030502F" w:rsidRDefault="00803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DA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7916F" w:rsidR="00113533" w:rsidRPr="0030502F" w:rsidRDefault="00803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3B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650F99" w:rsidR="00113533" w:rsidRPr="0030502F" w:rsidRDefault="00803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AE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92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1AF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88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90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90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A8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65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47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D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7D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33B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