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506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27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274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7D8A66" w:rsidR="001F5B4C" w:rsidRPr="006F740C" w:rsidRDefault="000327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E8C72" w:rsidR="005F75C4" w:rsidRPr="0064541D" w:rsidRDefault="000327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6BE1B" w:rsidR="0064541D" w:rsidRPr="000209F6" w:rsidRDefault="000327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6886A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2F6E1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54C76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08E0B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369EC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CE9235" w:rsidR="0064541D" w:rsidRPr="000209F6" w:rsidRDefault="00032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629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239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71578C" w:rsidR="0064541D" w:rsidRPr="0003274E" w:rsidRDefault="00032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7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666A8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DEF51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5B1F9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BD2A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1E22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4405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DE31A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AA3DB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1AFF6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17DABA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2CC24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10DAF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B9ED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0B2CA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ADF65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6F9A0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84754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9FC7C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E001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902FF8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53F1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1DD88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8943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C33E2B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7389A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72F6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437F67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84D6B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EFB0FC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774C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F6F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151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C8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3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62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91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67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B21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0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A71C2" w:rsidR="0064541D" w:rsidRPr="0064541D" w:rsidRDefault="00032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A8A84F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6BDDD0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F6FDF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5A612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F7AAA3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FD38B7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D4D5BC" w:rsidR="00AB6BA8" w:rsidRPr="000209F6" w:rsidRDefault="00032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9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EF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BFD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42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4C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BF51D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02574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AE1A9E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D3902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32E97B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3C74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16C09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827FF8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934A2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751035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052A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FB393E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8D429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5AB7B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64D2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1A95A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4B8E5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0AC52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50F88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3569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84C66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00990A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E4454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B4447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74E3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37A62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731758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55162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3E8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3D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AF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98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DC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F8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0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26D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43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946EC" w:rsidR="0064541D" w:rsidRPr="0064541D" w:rsidRDefault="00032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39836E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A232AD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69B92D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BCA20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EEBAAD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1C37E4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214D9" w:rsidR="00AB6BA8" w:rsidRPr="000209F6" w:rsidRDefault="00032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4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19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74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94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9A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2ECB6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758AB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F243BC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10F5B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3E372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8DD30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7D264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8D2D46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02E86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9854F7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DC767E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04AFE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7E77E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04F464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6F69AC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F7545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6C9B4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0E614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E20722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A1713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C4C2D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D9E0D9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06830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E8830F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ED9A5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F5D81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1F828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FEA1A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A3E6E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BD6E0" w:rsidR="0064541D" w:rsidRPr="0003274E" w:rsidRDefault="00032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74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49047" w:rsidR="0064541D" w:rsidRPr="0064541D" w:rsidRDefault="00032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4F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A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53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9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B55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E5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E5B23" w:rsidR="00113533" w:rsidRPr="0030502F" w:rsidRDefault="00032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E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F9434" w:rsidR="00113533" w:rsidRPr="0030502F" w:rsidRDefault="00032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B3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66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82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F5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26A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54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BD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D0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DE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9F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00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A1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76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13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EE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274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