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625A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13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13A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66AFDF3" w:rsidR="001F5B4C" w:rsidRPr="006F740C" w:rsidRDefault="00D613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3D82F" w:rsidR="005F75C4" w:rsidRPr="0064541D" w:rsidRDefault="00D613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E582A" w:rsidR="0064541D" w:rsidRPr="000209F6" w:rsidRDefault="00D613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B9377" w:rsidR="0064541D" w:rsidRPr="000209F6" w:rsidRDefault="00D6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F27E9" w:rsidR="0064541D" w:rsidRPr="000209F6" w:rsidRDefault="00D6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20C2F" w:rsidR="0064541D" w:rsidRPr="000209F6" w:rsidRDefault="00D6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61F61" w:rsidR="0064541D" w:rsidRPr="000209F6" w:rsidRDefault="00D6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4912C" w:rsidR="0064541D" w:rsidRPr="000209F6" w:rsidRDefault="00D6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74BF81" w:rsidR="0064541D" w:rsidRPr="000209F6" w:rsidRDefault="00D6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41F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D5C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6ECA79" w:rsidR="0064541D" w:rsidRPr="00D613A2" w:rsidRDefault="00D6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792B5" w:rsidR="0064541D" w:rsidRPr="00D613A2" w:rsidRDefault="00D6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6F927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D2E7A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8970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C9814E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7FBFEF" w:rsidR="0064541D" w:rsidRPr="00D613A2" w:rsidRDefault="00D6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856F7" w:rsidR="0064541D" w:rsidRPr="00D613A2" w:rsidRDefault="00D6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B139CD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8B9176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F82D2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B4741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1F20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72C52B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CE663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381BE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41364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403B4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79F04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3498B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7E18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36254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2ACD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64B02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7BFC2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524092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95A2E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9BE5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D1B4A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C5BA9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52952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8F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86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D75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3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256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96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CAD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781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C28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92646" w:rsidR="0064541D" w:rsidRPr="0064541D" w:rsidRDefault="00D613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6AC3A7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B36C5F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82B61A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14176E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DBAD04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3DCF0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A4B76" w:rsidR="00AB6BA8" w:rsidRPr="000209F6" w:rsidRDefault="00D6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062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DAC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76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9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E88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4732F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08B921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75B3B6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BF446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43BC52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B536AE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87487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54CE9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93AC0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9CE38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476C2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7F3CE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2464B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3A15B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26F41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3DAD2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B70BE6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1B530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2F9C5F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35153A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4DD18A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3C50A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4227F" w:rsidR="0064541D" w:rsidRPr="00D613A2" w:rsidRDefault="00D6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A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E81B27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10F42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EDBFE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B97E9D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9BF41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EF8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4E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1C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17A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385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51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48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E0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D6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13959" w:rsidR="0064541D" w:rsidRPr="0064541D" w:rsidRDefault="00D613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7BD364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DC97DB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A98EB4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91DD8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430855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229F02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8B5B3" w:rsidR="00AB6BA8" w:rsidRPr="000209F6" w:rsidRDefault="00D6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EE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9B5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9C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1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AA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996E5F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CAD1DA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22B1F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4924F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B7676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34852D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E1E2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CD54C8" w:rsidR="0064541D" w:rsidRPr="00D613A2" w:rsidRDefault="00D6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29C47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01D27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03A91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036903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AB37E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5340CF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0C2E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8E56E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359C1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9F0846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66130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AF168C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946F3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24F04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B6D18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DBF2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9EC9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DDA0C5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EC8D72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27AF9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0FE6D4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CB3CA9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946390" w:rsidR="0064541D" w:rsidRPr="0064541D" w:rsidRDefault="00D6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C6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E0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153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64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C3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C2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4EC6D" w:rsidR="00113533" w:rsidRPr="0030502F" w:rsidRDefault="00D6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76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BFACCA" w:rsidR="00113533" w:rsidRPr="0030502F" w:rsidRDefault="00D6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FA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77FC6" w:rsidR="00113533" w:rsidRPr="0030502F" w:rsidRDefault="00D6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B2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43C2B" w:rsidR="00113533" w:rsidRPr="0030502F" w:rsidRDefault="00D6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B9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3DCAE" w:rsidR="00113533" w:rsidRPr="0030502F" w:rsidRDefault="00D6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7E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AD78D" w:rsidR="00113533" w:rsidRPr="0030502F" w:rsidRDefault="00D6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C35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F2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15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93E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87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3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2D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13A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