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74E5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4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4E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07F8C8" w:rsidR="001F5B4C" w:rsidRPr="006F740C" w:rsidRDefault="005F64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E6289" w:rsidR="005F75C4" w:rsidRPr="0064541D" w:rsidRDefault="005F64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09E2C" w:rsidR="0064541D" w:rsidRPr="000209F6" w:rsidRDefault="005F64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C19D1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3B884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C345D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C6D31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5DBF5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87586" w:rsidR="0064541D" w:rsidRPr="000209F6" w:rsidRDefault="005F64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3D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C9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E0DD0" w:rsidR="0064541D" w:rsidRPr="005F64E0" w:rsidRDefault="005F64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4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E5685D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F1AFE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A12FF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CD84B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FF3850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34D1B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613F6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9D25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E0D7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B96834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40A3D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29FC5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F357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A985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5D6070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2963D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120B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CEA84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C2EFD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17BD6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BD694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61DC35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3C10D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74AF1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2845A9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9A436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5E9BA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28D73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7CB2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D9389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1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1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B0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37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1F4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48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34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8AE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3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27D48" w:rsidR="0064541D" w:rsidRPr="0064541D" w:rsidRDefault="005F64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1B5DB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61FF3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5B197A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844FBC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948CE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8C614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C8B3B" w:rsidR="00AB6BA8" w:rsidRPr="000209F6" w:rsidRDefault="005F64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C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241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E1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DC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A2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F54DC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300E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701E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BC7501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C9A42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7EC55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4B282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8CBE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62B6A" w:rsidR="0064541D" w:rsidRPr="005F64E0" w:rsidRDefault="005F64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4E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676969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AEFDA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C8DD2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D18D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FA9B1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20FC85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D966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F784E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E0E5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3619DE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192B9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5B56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0DD1F5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5C7C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66BFE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1E1B70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F0ABD2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B50ED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C9C15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5CB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A9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AF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08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B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E2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5D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6F4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F4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259DA" w:rsidR="0064541D" w:rsidRPr="0064541D" w:rsidRDefault="005F64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34C62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4959F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29755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29C68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428E60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163F4C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A61D5D" w:rsidR="00AB6BA8" w:rsidRPr="000209F6" w:rsidRDefault="005F64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86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38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94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46F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2D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6953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91C321" w:rsidR="0064541D" w:rsidRPr="005F64E0" w:rsidRDefault="005F64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4E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5BD77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F9D33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D3FD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563052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8B89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FFD8D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4EB97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1314F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C4B3F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A0EFF2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699B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4D059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4B097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DF4A9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6E2D4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0C3D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3C8472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38A18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7BC33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794FE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9D19D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BC18A1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B842A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7BCB0E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DD68C6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40D5F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03218D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5687C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A8933B" w:rsidR="0064541D" w:rsidRPr="0064541D" w:rsidRDefault="005F64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52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FB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8C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D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A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D2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B4929" w:rsidR="00113533" w:rsidRPr="0030502F" w:rsidRDefault="005F64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C3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318BE5" w:rsidR="00113533" w:rsidRPr="0030502F" w:rsidRDefault="005F64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20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F75C0" w:rsidR="00113533" w:rsidRPr="0030502F" w:rsidRDefault="005F64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65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92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06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20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A9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BD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91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AF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4E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CC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94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04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58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4E0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