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483B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27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27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E0900D1" w:rsidR="001F5B4C" w:rsidRPr="006F740C" w:rsidRDefault="002932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74BB30" w:rsidR="005F75C4" w:rsidRPr="0064541D" w:rsidRDefault="002932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9B604" w:rsidR="0064541D" w:rsidRPr="000209F6" w:rsidRDefault="002932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4CE1D" w:rsidR="0064541D" w:rsidRPr="000209F6" w:rsidRDefault="00293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F7C56" w:rsidR="0064541D" w:rsidRPr="000209F6" w:rsidRDefault="00293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6ACD3" w:rsidR="0064541D" w:rsidRPr="000209F6" w:rsidRDefault="00293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1B30B" w:rsidR="0064541D" w:rsidRPr="000209F6" w:rsidRDefault="00293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BB985B" w:rsidR="0064541D" w:rsidRPr="000209F6" w:rsidRDefault="00293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EFA751" w:rsidR="0064541D" w:rsidRPr="000209F6" w:rsidRDefault="00293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3BA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865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28DF73" w:rsidR="0064541D" w:rsidRPr="00293276" w:rsidRDefault="00293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2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524BCF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9B25B8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72FD1D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7C07B0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1FBDFE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886FE1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2AE70A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E85197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19FA5B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B6153A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D8979F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BEB371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0835B6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066152" w:rsidR="0064541D" w:rsidRPr="00293276" w:rsidRDefault="00293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2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662ACD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A6E030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934C14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1414CB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FC080B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74D82F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684170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C0A720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4F3C89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999AEC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59C966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31EF8C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07D86F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91AA60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5429FA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E1140D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CB1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A4A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DF4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F53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30A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3C5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68E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E20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649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256E0" w:rsidR="0064541D" w:rsidRPr="0064541D" w:rsidRDefault="002932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BA9068" w:rsidR="00AB6BA8" w:rsidRPr="000209F6" w:rsidRDefault="00293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703B96" w:rsidR="00AB6BA8" w:rsidRPr="000209F6" w:rsidRDefault="00293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885FBD" w:rsidR="00AB6BA8" w:rsidRPr="000209F6" w:rsidRDefault="00293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04B29A" w:rsidR="00AB6BA8" w:rsidRPr="000209F6" w:rsidRDefault="00293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69A409" w:rsidR="00AB6BA8" w:rsidRPr="000209F6" w:rsidRDefault="00293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09299A" w:rsidR="00AB6BA8" w:rsidRPr="000209F6" w:rsidRDefault="00293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98E81E" w:rsidR="00AB6BA8" w:rsidRPr="000209F6" w:rsidRDefault="00293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6E6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F4C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461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622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FB0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C607C2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26E060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DD7328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BF2B41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19E56B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FB01F7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014329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7D32E2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97891E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1D8E80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30BEB2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3F8F5B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85A9AD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438601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C846AA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EA1546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1B768A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3AA898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B3BFE0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054019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FEEBBF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C1CF3B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B2A6C8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95FD60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CCEE52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606F50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7F26D8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BF4427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A66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BB2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7B6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274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7F1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DFF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A49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8E9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5BC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73A7D" w:rsidR="0064541D" w:rsidRPr="0064541D" w:rsidRDefault="002932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338C1C" w:rsidR="00AB6BA8" w:rsidRPr="000209F6" w:rsidRDefault="00293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C134D0" w:rsidR="00AB6BA8" w:rsidRPr="000209F6" w:rsidRDefault="00293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7FB974" w:rsidR="00AB6BA8" w:rsidRPr="000209F6" w:rsidRDefault="00293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A4A77B" w:rsidR="00AB6BA8" w:rsidRPr="000209F6" w:rsidRDefault="00293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71F0A9" w:rsidR="00AB6BA8" w:rsidRPr="000209F6" w:rsidRDefault="00293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7F39C5" w:rsidR="00AB6BA8" w:rsidRPr="000209F6" w:rsidRDefault="00293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DB964A" w:rsidR="00AB6BA8" w:rsidRPr="000209F6" w:rsidRDefault="00293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63B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81C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0A2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CE0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EA4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44AE3E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592E07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44CFEF" w:rsidR="0064541D" w:rsidRPr="00293276" w:rsidRDefault="00293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27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0DA8E2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EFA1F1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2CA87D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EE32A4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C70A8D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8069ED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EDEE1C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7AE898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EB6A6D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F25110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9ACA92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25FAF5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B02FA6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7A0F05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710BD9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147A0B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E6AB1D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BD5D17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9E1749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E71FCF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3399A8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9BCF3D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8E87BE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1B2E0A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F5A7DD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2C8CDB" w:rsidR="0064541D" w:rsidRPr="0064541D" w:rsidRDefault="00293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F8D8F1" w:rsidR="0064541D" w:rsidRPr="00293276" w:rsidRDefault="00293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27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C0B77C" w:rsidR="0064541D" w:rsidRPr="00293276" w:rsidRDefault="00293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2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915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D35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88A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545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0B4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301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1C4571" w:rsidR="00113533" w:rsidRPr="0030502F" w:rsidRDefault="00293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035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14F93" w:rsidR="00113533" w:rsidRPr="0030502F" w:rsidRDefault="00293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FE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A1E32B" w:rsidR="00113533" w:rsidRPr="0030502F" w:rsidRDefault="00293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92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B1804D" w:rsidR="00113533" w:rsidRPr="0030502F" w:rsidRDefault="00293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ED8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7E04F7" w:rsidR="00113533" w:rsidRPr="0030502F" w:rsidRDefault="00293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Eid al Fitri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5DA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72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86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E9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378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24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5B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402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FF3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27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