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E0B7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48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487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A92B23E" w:rsidR="001F5B4C" w:rsidRPr="006F740C" w:rsidRDefault="007548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4D6592" w:rsidR="005F75C4" w:rsidRPr="0064541D" w:rsidRDefault="007548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F2073" w:rsidR="0064541D" w:rsidRPr="000209F6" w:rsidRDefault="007548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1D3CF9" w:rsidR="0064541D" w:rsidRPr="000209F6" w:rsidRDefault="00754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0FFCB" w:rsidR="0064541D" w:rsidRPr="000209F6" w:rsidRDefault="00754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3A817" w:rsidR="0064541D" w:rsidRPr="000209F6" w:rsidRDefault="00754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CF24F" w:rsidR="0064541D" w:rsidRPr="000209F6" w:rsidRDefault="00754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1CE1A" w:rsidR="0064541D" w:rsidRPr="000209F6" w:rsidRDefault="00754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41F771" w:rsidR="0064541D" w:rsidRPr="000209F6" w:rsidRDefault="00754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DA6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F59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678158" w:rsidR="0064541D" w:rsidRPr="0075487C" w:rsidRDefault="00754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35F0C6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B260E3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11C73B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18C46A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1C668B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8FC0B7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5E1BC6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228C53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AB5C50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873D0B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C765EF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F99670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B43793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130547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E0ABBC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099B4F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DCE6AE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95A349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D3729C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9B212E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283B0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F4BEE2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82D88A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B7FAFD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A3D132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449F57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56DBD4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452CEA" w:rsidR="0064541D" w:rsidRPr="0075487C" w:rsidRDefault="00754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1465B1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ECB27F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886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07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15E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667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166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E6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027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9B6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01E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FB0F3" w:rsidR="0064541D" w:rsidRPr="0064541D" w:rsidRDefault="00754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40D767" w:rsidR="00AB6BA8" w:rsidRPr="000209F6" w:rsidRDefault="00754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5481C4" w:rsidR="00AB6BA8" w:rsidRPr="000209F6" w:rsidRDefault="00754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C82213" w:rsidR="00AB6BA8" w:rsidRPr="000209F6" w:rsidRDefault="00754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A49FE1" w:rsidR="00AB6BA8" w:rsidRPr="000209F6" w:rsidRDefault="00754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6554BA" w:rsidR="00AB6BA8" w:rsidRPr="000209F6" w:rsidRDefault="00754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E37960" w:rsidR="00AB6BA8" w:rsidRPr="000209F6" w:rsidRDefault="00754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BFEB8F" w:rsidR="00AB6BA8" w:rsidRPr="000209F6" w:rsidRDefault="00754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C1A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519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BEE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B10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666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66627E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F8D973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964C41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57B155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674537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7EEFC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3657D4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88438A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B89553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1629C8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7F9512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2168AD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9593C4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5111FB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01BCBC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6FB325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2D5F8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2AD21D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5D7ECB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3F6E67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6D077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FE4E36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8A87A1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FE152F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C2E4E0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81FE33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AE043B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215C9C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EA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841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1D9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3BE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0AD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E41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BC8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D3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FB6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73719C" w:rsidR="0064541D" w:rsidRPr="0064541D" w:rsidRDefault="00754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661537" w:rsidR="00AB6BA8" w:rsidRPr="000209F6" w:rsidRDefault="00754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AA70B4" w:rsidR="00AB6BA8" w:rsidRPr="000209F6" w:rsidRDefault="00754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3ABE8C" w:rsidR="00AB6BA8" w:rsidRPr="000209F6" w:rsidRDefault="00754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17B95A" w:rsidR="00AB6BA8" w:rsidRPr="000209F6" w:rsidRDefault="00754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25798C" w:rsidR="00AB6BA8" w:rsidRPr="000209F6" w:rsidRDefault="00754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A0E938" w:rsidR="00AB6BA8" w:rsidRPr="000209F6" w:rsidRDefault="00754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69A957" w:rsidR="00AB6BA8" w:rsidRPr="000209F6" w:rsidRDefault="00754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135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BE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60F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323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FE1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3DB27B" w:rsidR="0064541D" w:rsidRPr="0075487C" w:rsidRDefault="00754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FAE3C2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C3CE09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10C125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B77767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A5A881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251E58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ABD994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E51C32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B1E9DA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6B4F24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C2DAA0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2EF44C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CD49FE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C51DBE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30B9FC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29B48B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040D07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558CCF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123B23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9E3AE8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A5E985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C35FE4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D12BFB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9344E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BD1C27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721F95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9F9850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510521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38A101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87FE60" w:rsidR="0064541D" w:rsidRPr="0064541D" w:rsidRDefault="00754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369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C83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8E5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443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29F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142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3367FA" w:rsidR="00113533" w:rsidRPr="0030502F" w:rsidRDefault="00754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3D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9CEB9" w:rsidR="00113533" w:rsidRPr="0030502F" w:rsidRDefault="00754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DC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72D48B" w:rsidR="00113533" w:rsidRPr="0030502F" w:rsidRDefault="00754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2CF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AA5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31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65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EB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25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C8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A48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9AF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DBD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BF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DE9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DE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487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