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3D67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5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5E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142E04B" w:rsidR="001F5B4C" w:rsidRPr="006F740C" w:rsidRDefault="00A665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108F1" w:rsidR="005F75C4" w:rsidRPr="0064541D" w:rsidRDefault="00A665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2F064" w:rsidR="0064541D" w:rsidRPr="000209F6" w:rsidRDefault="00A665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3ABAF" w:rsidR="0064541D" w:rsidRPr="000209F6" w:rsidRDefault="00A66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2A162" w:rsidR="0064541D" w:rsidRPr="000209F6" w:rsidRDefault="00A66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72F3E" w:rsidR="0064541D" w:rsidRPr="000209F6" w:rsidRDefault="00A66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51505" w:rsidR="0064541D" w:rsidRPr="000209F6" w:rsidRDefault="00A66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95B55" w:rsidR="0064541D" w:rsidRPr="000209F6" w:rsidRDefault="00A66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FC62B9" w:rsidR="0064541D" w:rsidRPr="000209F6" w:rsidRDefault="00A66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E28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0F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77F97F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6484A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309CC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A7D14F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DAC9E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E4F6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A8772A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9A9120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297401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450AC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020BD3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D3F9D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E46F38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F26B95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499D42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17602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BFAA6B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4D3EF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40A73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D6E068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8AE0A7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D412C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0A5AF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DD324E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A878A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AAA141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1CFE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05E3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31E58E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72B82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EA971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4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C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E0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4C1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F3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E96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C8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66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FE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959DA" w:rsidR="0064541D" w:rsidRPr="0064541D" w:rsidRDefault="00A665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29AFB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D4ECB9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DF46AB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83FF7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63B11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D6E8D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FE351" w:rsidR="00AB6BA8" w:rsidRPr="000209F6" w:rsidRDefault="00A66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4A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3C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17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A48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46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A565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369502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535D71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41B88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4C0AF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6AEFA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E274C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EF346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14D9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3A1B6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00A335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A02D3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392A2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8C566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74007E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418807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824F58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6BF96E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48271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FD8D0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B0BAA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60CB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A7A739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221A97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8EF8E3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8390B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18D1B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520179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F7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B9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3B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41A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E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740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26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FD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60A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FCCD8" w:rsidR="0064541D" w:rsidRPr="0064541D" w:rsidRDefault="00A665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88A3C7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13530C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9199ED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66E92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657C4A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74747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5B992" w:rsidR="00AB6BA8" w:rsidRPr="000209F6" w:rsidRDefault="00A66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02C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232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CB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B7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0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CB2CF7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9CE20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2F787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F1283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C0B280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B16729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B9A2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E7A0F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F8ADC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05367D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3BD2B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5C8920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4E9CE5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B45669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DBD8C9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1F171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2FE1BE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8D3E5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702882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6387A3" w:rsidR="0064541D" w:rsidRPr="00A665E3" w:rsidRDefault="00A665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A429C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FF81B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7E289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56162B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F91500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7EE07C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85B496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C972E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D7104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1C2F3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92F62F" w:rsidR="0064541D" w:rsidRPr="0064541D" w:rsidRDefault="00A66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FB3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575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101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40C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2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DC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E8048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6A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CE7B9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2A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1565E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15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41CE2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AF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DCCF53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07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8A137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84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5C753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30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6DF58" w:rsidR="00113533" w:rsidRPr="0030502F" w:rsidRDefault="00A665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E8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6C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16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5E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