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4C23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4A8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4A8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047A2B5" w:rsidR="001F5B4C" w:rsidRPr="006F740C" w:rsidRDefault="00DD4A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100710" w:rsidR="005F75C4" w:rsidRPr="0064541D" w:rsidRDefault="00DD4A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AC04A3" w:rsidR="0064541D" w:rsidRPr="000209F6" w:rsidRDefault="00DD4A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CCBA59" w:rsidR="0064541D" w:rsidRPr="000209F6" w:rsidRDefault="00DD4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20EB42" w:rsidR="0064541D" w:rsidRPr="000209F6" w:rsidRDefault="00DD4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DED52D" w:rsidR="0064541D" w:rsidRPr="000209F6" w:rsidRDefault="00DD4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D3CB98" w:rsidR="0064541D" w:rsidRPr="000209F6" w:rsidRDefault="00DD4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62099C" w:rsidR="0064541D" w:rsidRPr="000209F6" w:rsidRDefault="00DD4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894646" w:rsidR="0064541D" w:rsidRPr="000209F6" w:rsidRDefault="00DD4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DC9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357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99A267" w:rsidR="0064541D" w:rsidRPr="00DD4A8D" w:rsidRDefault="00DD4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A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8AA94F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5B6F9B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2B2243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A40053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625E7F" w:rsidR="0064541D" w:rsidRPr="00DD4A8D" w:rsidRDefault="00DD4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A8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550D7F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88544D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D087D8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0F3EBD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75628F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AA1FB2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DB424B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3FCF83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2DA7C9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2F78E5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C15D04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81C429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18E47F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CD7A61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C5ACD7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74FA8F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C48C63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FC39DB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D19625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B2629A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18B357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96C61E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CB2CB7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961BAB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C08D8A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02E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B67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256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8B3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CC4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D8D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15F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7AE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4CA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12F0A8" w:rsidR="0064541D" w:rsidRPr="0064541D" w:rsidRDefault="00DD4A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775624" w:rsidR="00AB6BA8" w:rsidRPr="000209F6" w:rsidRDefault="00DD4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31C168" w:rsidR="00AB6BA8" w:rsidRPr="000209F6" w:rsidRDefault="00DD4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8F52B4" w:rsidR="00AB6BA8" w:rsidRPr="000209F6" w:rsidRDefault="00DD4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472810" w:rsidR="00AB6BA8" w:rsidRPr="000209F6" w:rsidRDefault="00DD4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2F6431" w:rsidR="00AB6BA8" w:rsidRPr="000209F6" w:rsidRDefault="00DD4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F0A5D6" w:rsidR="00AB6BA8" w:rsidRPr="000209F6" w:rsidRDefault="00DD4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CA2997" w:rsidR="00AB6BA8" w:rsidRPr="000209F6" w:rsidRDefault="00DD4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F7C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AB7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309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123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0D7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AB833D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80D9C9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63C952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C3D65B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8D828A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399444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5DFAD3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BDD49D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7F9F32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B07734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0D6147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3805A0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074419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0B44BD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E8C8D6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D4A085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BE48C7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67D610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3BE79F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7BEBD8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81104F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1293DE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5CEA7F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9D6B93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4F3EB6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76DB0A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970D13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8D16F5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B6A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F11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4C4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CCC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543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EB3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428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A39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A27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8C13B3" w:rsidR="0064541D" w:rsidRPr="0064541D" w:rsidRDefault="00DD4A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58988D" w:rsidR="00AB6BA8" w:rsidRPr="000209F6" w:rsidRDefault="00DD4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0057D3" w:rsidR="00AB6BA8" w:rsidRPr="000209F6" w:rsidRDefault="00DD4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72A5D2" w:rsidR="00AB6BA8" w:rsidRPr="000209F6" w:rsidRDefault="00DD4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502DBE" w:rsidR="00AB6BA8" w:rsidRPr="000209F6" w:rsidRDefault="00DD4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75282B" w:rsidR="00AB6BA8" w:rsidRPr="000209F6" w:rsidRDefault="00DD4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15DAE8" w:rsidR="00AB6BA8" w:rsidRPr="000209F6" w:rsidRDefault="00DD4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9F12EC" w:rsidR="00AB6BA8" w:rsidRPr="000209F6" w:rsidRDefault="00DD4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91A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36C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07C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43B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25F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2C214B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D40B83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E7EC3F" w:rsidR="0064541D" w:rsidRPr="00DD4A8D" w:rsidRDefault="00DD4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A8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ABEA1E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341FF6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B0DC5F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10F8CA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64CD9B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500936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225B8E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4F85B6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AF6A56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D28A87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EF17C0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4EAA08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203DC0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EB0BEE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1D7117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D7B69E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BD7BEF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7470AC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90F04A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BC5349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B40A09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3EFF39" w:rsidR="0064541D" w:rsidRPr="00DD4A8D" w:rsidRDefault="00DD4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A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8FE8E7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AD57C3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DDE985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A409E9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366E74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89A266" w:rsidR="0064541D" w:rsidRPr="0064541D" w:rsidRDefault="00DD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27E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172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2EE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EA3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C26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772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64F88B" w:rsidR="00113533" w:rsidRPr="0030502F" w:rsidRDefault="00DD4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02A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E8044B" w:rsidR="00113533" w:rsidRPr="0030502F" w:rsidRDefault="00DD4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015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9979CC" w:rsidR="00113533" w:rsidRPr="0030502F" w:rsidRDefault="00DD4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676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A85BDC" w:rsidR="00113533" w:rsidRPr="0030502F" w:rsidRDefault="00DD4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D98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3B6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51F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22E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A43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07D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13A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B28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A34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EB1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0EB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4A8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