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39A4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15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15A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CE945E" w:rsidR="001F5B4C" w:rsidRPr="006F740C" w:rsidRDefault="007115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42622" w:rsidR="005F75C4" w:rsidRPr="0064541D" w:rsidRDefault="007115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8B323" w:rsidR="0064541D" w:rsidRPr="000209F6" w:rsidRDefault="007115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42B66" w:rsidR="0064541D" w:rsidRPr="000209F6" w:rsidRDefault="0071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6ABE6" w:rsidR="0064541D" w:rsidRPr="000209F6" w:rsidRDefault="0071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FF461" w:rsidR="0064541D" w:rsidRPr="000209F6" w:rsidRDefault="0071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7E69A" w:rsidR="0064541D" w:rsidRPr="000209F6" w:rsidRDefault="0071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FEC06" w:rsidR="0064541D" w:rsidRPr="000209F6" w:rsidRDefault="0071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908941" w:rsidR="0064541D" w:rsidRPr="000209F6" w:rsidRDefault="00711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64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F8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7D27CD" w:rsidR="0064541D" w:rsidRPr="007115A2" w:rsidRDefault="00711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5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EDAB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22C45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3463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4F89F4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4BF1FE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C155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BABB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34DBB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60848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1F6C5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3F7D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F7682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D890E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38C228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7F757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FEA2F5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ED1CE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49731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E5BA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92608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FBE30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84E7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08E72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47C970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A4AF62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EF840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6DAD4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F53A75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50CB85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38A4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3C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BB8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3E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D3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15C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D50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AB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07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57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05427" w:rsidR="0064541D" w:rsidRPr="0064541D" w:rsidRDefault="00711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690645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5CFC73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426F3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800E3C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9887F8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614A4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C4BC8" w:rsidR="00AB6BA8" w:rsidRPr="000209F6" w:rsidRDefault="00711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65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E93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F5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25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681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521A0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30874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D0BAB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B1026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AE3C4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89DB30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ED92FA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09B4D0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9FA4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DE2FB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F867F4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243BE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BC3B2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528E1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51606E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BA87BA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D33CA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78D9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465F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49286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89747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3E73AD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3C29B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68B81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A986A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9FE40B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6D6B0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395FE4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20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C34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2F5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0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05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B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0E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F3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351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DE1A5" w:rsidR="0064541D" w:rsidRPr="0064541D" w:rsidRDefault="00711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CD0BEA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EB044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81184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D5347D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8DBDE0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6C7B68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5124ED" w:rsidR="00AB6BA8" w:rsidRPr="000209F6" w:rsidRDefault="00711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56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93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D8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F72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16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2CA1D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346952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1F8AFD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ECA004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FF1587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C7A4A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C60E08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6ABE87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470A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D1EC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EC116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B548A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668388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AA988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A9616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6C524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BB8ECC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8C7AF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0ECC64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5CD943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490980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3DE9F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7265D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5B2A84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574465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C4785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9921A9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4D2B82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476C78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9382F1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4D97BB" w:rsidR="0064541D" w:rsidRPr="0064541D" w:rsidRDefault="00711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C2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D5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A1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410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4AC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45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9AFB7" w:rsidR="00113533" w:rsidRPr="0030502F" w:rsidRDefault="00711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E3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F2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56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2F2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2A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F9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6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0E1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2D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BF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6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BD3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3C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99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4A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ED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27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5A2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