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27F2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75C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75C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CB10418" w:rsidR="001F5B4C" w:rsidRPr="006F740C" w:rsidRDefault="00D575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E15130" w:rsidR="005F75C4" w:rsidRPr="0064541D" w:rsidRDefault="00D575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5D507" w:rsidR="0064541D" w:rsidRPr="000209F6" w:rsidRDefault="00D575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D3380B" w:rsidR="0064541D" w:rsidRPr="000209F6" w:rsidRDefault="00D57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470B46" w:rsidR="0064541D" w:rsidRPr="000209F6" w:rsidRDefault="00D57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FE17D2" w:rsidR="0064541D" w:rsidRPr="000209F6" w:rsidRDefault="00D57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8A079C" w:rsidR="0064541D" w:rsidRPr="000209F6" w:rsidRDefault="00D57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798DC3" w:rsidR="0064541D" w:rsidRPr="000209F6" w:rsidRDefault="00D57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9565A1" w:rsidR="0064541D" w:rsidRPr="000209F6" w:rsidRDefault="00D57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E52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66B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E9D6AF" w:rsidR="0064541D" w:rsidRPr="00D575C6" w:rsidRDefault="00D57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5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E48E49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B42A3A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6955AC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7B2647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4644BB" w:rsidR="0064541D" w:rsidRPr="00D575C6" w:rsidRDefault="00D57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5C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E6EAD7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99FC79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F1EB29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170843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95CE3F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5D2EFD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EB2098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6CBCCB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0B503D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FFE186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67ED6B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320467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CD97B9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87CAEC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962DD0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6CB3F4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2F05CD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2154AE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75F28F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2BC708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39CFE2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116229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DC0FE5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8D0928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4803FD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CDC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230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1F3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D2E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6B3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485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655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E94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DED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52C82" w:rsidR="0064541D" w:rsidRPr="0064541D" w:rsidRDefault="00D575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EEDE62" w:rsidR="00AB6BA8" w:rsidRPr="000209F6" w:rsidRDefault="00D57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F8A43B" w:rsidR="00AB6BA8" w:rsidRPr="000209F6" w:rsidRDefault="00D57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7B40AB" w:rsidR="00AB6BA8" w:rsidRPr="000209F6" w:rsidRDefault="00D57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A7D59E" w:rsidR="00AB6BA8" w:rsidRPr="000209F6" w:rsidRDefault="00D57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CE31F5" w:rsidR="00AB6BA8" w:rsidRPr="000209F6" w:rsidRDefault="00D57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4BE171" w:rsidR="00AB6BA8" w:rsidRPr="000209F6" w:rsidRDefault="00D57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6B8D47" w:rsidR="00AB6BA8" w:rsidRPr="000209F6" w:rsidRDefault="00D57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1EA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5D0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1CE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16D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754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DB777B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68B640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C7A413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4A8B1E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FFF29B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FF4BF3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0ADA31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F53A51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F93932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8ADFC3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20B8E1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C94AB9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4F2F79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6E06B7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62A850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0A3186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B26250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088124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A341DC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20A426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35C33C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7F53AB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D16C86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582240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D453D7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CD70B0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1EE377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551F49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9E3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4A1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77E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D0B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F6C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73E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119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136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961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4DC53" w:rsidR="0064541D" w:rsidRPr="0064541D" w:rsidRDefault="00D575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4F5421" w:rsidR="00AB6BA8" w:rsidRPr="000209F6" w:rsidRDefault="00D57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4589A7" w:rsidR="00AB6BA8" w:rsidRPr="000209F6" w:rsidRDefault="00D57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86C4D5" w:rsidR="00AB6BA8" w:rsidRPr="000209F6" w:rsidRDefault="00D57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90EE1C" w:rsidR="00AB6BA8" w:rsidRPr="000209F6" w:rsidRDefault="00D57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084E09" w:rsidR="00AB6BA8" w:rsidRPr="000209F6" w:rsidRDefault="00D57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13857C" w:rsidR="00AB6BA8" w:rsidRPr="000209F6" w:rsidRDefault="00D57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BC666A" w:rsidR="00AB6BA8" w:rsidRPr="000209F6" w:rsidRDefault="00D57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AEF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986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E76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ECD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E2B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F8BFDA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B2A077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698468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2F6246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FC046D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2EC0C0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00A4A8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AA69D4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8DC3BF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56A14A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20B3F6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88ED53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BECFEB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B1BD6A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D57074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A25FF7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16131E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EB297A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966CC3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2EC3AC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FE674A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D83859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583C47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A37F77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0388BA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DA2C62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D513D9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E87DA5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EBDA01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9707E9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5C16AB" w:rsidR="0064541D" w:rsidRPr="0064541D" w:rsidRDefault="00D57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DE9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BA6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645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6B2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FF1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02F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24853E" w:rsidR="00113533" w:rsidRPr="0030502F" w:rsidRDefault="00D57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97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2C3CB6" w:rsidR="00113533" w:rsidRPr="0030502F" w:rsidRDefault="00D57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8B7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F91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C2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9B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B6C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DE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B48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0A9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DCC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20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6F5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3FD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301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791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22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75C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