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898E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4A8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4A8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AB5D48F" w:rsidR="001F5B4C" w:rsidRPr="006F740C" w:rsidRDefault="00A14A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CFB451" w:rsidR="005F75C4" w:rsidRPr="0064541D" w:rsidRDefault="00A14A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1947A3" w:rsidR="0064541D" w:rsidRPr="000209F6" w:rsidRDefault="00A14A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38AD7" w:rsidR="0064541D" w:rsidRPr="000209F6" w:rsidRDefault="00A14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D1429" w:rsidR="0064541D" w:rsidRPr="000209F6" w:rsidRDefault="00A14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70153" w:rsidR="0064541D" w:rsidRPr="000209F6" w:rsidRDefault="00A14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99E59" w:rsidR="0064541D" w:rsidRPr="000209F6" w:rsidRDefault="00A14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D08FB" w:rsidR="0064541D" w:rsidRPr="000209F6" w:rsidRDefault="00A14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66E8C2" w:rsidR="0064541D" w:rsidRPr="000209F6" w:rsidRDefault="00A14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63A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BAD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51CC05" w:rsidR="0064541D" w:rsidRPr="00A14A86" w:rsidRDefault="00A14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A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C23853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E677C6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AFAEB4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CBB102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1CFF61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DCA293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F71FF1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2B9574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209244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146FCE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040F4F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78FFE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72110E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3EC67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29E9E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FC8380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7C9A15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CAF4B4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7C2BAB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CFDE13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050FF2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F9D4B7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E48A56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4E08FF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9B1E2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F1DE8D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8185ED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4A69A7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76878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7805EC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881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E2C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2DD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A11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B72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D0A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341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3C9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DF7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69372C" w:rsidR="0064541D" w:rsidRPr="0064541D" w:rsidRDefault="00A14A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DA4413" w:rsidR="00AB6BA8" w:rsidRPr="000209F6" w:rsidRDefault="00A14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32D7BA" w:rsidR="00AB6BA8" w:rsidRPr="000209F6" w:rsidRDefault="00A14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E2FF3" w:rsidR="00AB6BA8" w:rsidRPr="000209F6" w:rsidRDefault="00A14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16F5F3" w:rsidR="00AB6BA8" w:rsidRPr="000209F6" w:rsidRDefault="00A14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C707C8" w:rsidR="00AB6BA8" w:rsidRPr="000209F6" w:rsidRDefault="00A14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B019D1" w:rsidR="00AB6BA8" w:rsidRPr="000209F6" w:rsidRDefault="00A14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670DF9" w:rsidR="00AB6BA8" w:rsidRPr="000209F6" w:rsidRDefault="00A14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969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3E8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D8A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C64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F09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EFD86B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BC3AAE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E6C482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38CCF0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7CDD4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A39B5C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E313AA" w:rsidR="0064541D" w:rsidRPr="00A14A86" w:rsidRDefault="00A14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A8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5F0EEE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6257FE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5656E1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7871D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36F8C4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A3559D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3D5E40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5AD372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4DBB62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CDCCC5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B84E60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33EF1F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493A99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146E2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257260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262DE5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2AC4A0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CD888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79636C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0F6248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01E17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33C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A98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A95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31F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3B7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B46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8C1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8C7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562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E98AA" w:rsidR="0064541D" w:rsidRPr="0064541D" w:rsidRDefault="00A14A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9CF007" w:rsidR="00AB6BA8" w:rsidRPr="000209F6" w:rsidRDefault="00A14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289944" w:rsidR="00AB6BA8" w:rsidRPr="000209F6" w:rsidRDefault="00A14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87D5D7" w:rsidR="00AB6BA8" w:rsidRPr="000209F6" w:rsidRDefault="00A14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3DE751" w:rsidR="00AB6BA8" w:rsidRPr="000209F6" w:rsidRDefault="00A14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963A41" w:rsidR="00AB6BA8" w:rsidRPr="000209F6" w:rsidRDefault="00A14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2A64AB" w:rsidR="00AB6BA8" w:rsidRPr="000209F6" w:rsidRDefault="00A14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5F7AA0" w:rsidR="00AB6BA8" w:rsidRPr="000209F6" w:rsidRDefault="00A14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241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318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608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74F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C76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B52127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5730C6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57B349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8461B3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282A40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6EA335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9E7D65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27BBAD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2DB44E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762109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AFA479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183FE9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38CA1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FCC89E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8C1F98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32AC1B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D57CF2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1DFDF1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091840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A84B39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EFAD9B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6A71E3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1B299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6078D4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876248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C0CFE2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2C1BCF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3D7E0C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7D627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3CCB91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F7D87A" w:rsidR="0064541D" w:rsidRPr="0064541D" w:rsidRDefault="00A14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38A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C3B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C19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32A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2FB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FA5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E9B44" w:rsidR="00113533" w:rsidRPr="0030502F" w:rsidRDefault="00A14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69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2BB755" w:rsidR="00113533" w:rsidRPr="0030502F" w:rsidRDefault="00A14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FFF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113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2C5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2C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97E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F8B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898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23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090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31B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75E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6B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8E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05A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DB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4A8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