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0E8C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73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73D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D44830" w:rsidR="001F5B4C" w:rsidRPr="006F740C" w:rsidRDefault="00ED73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236D76" w:rsidR="005F75C4" w:rsidRPr="0064541D" w:rsidRDefault="00ED73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C03AF" w:rsidR="0064541D" w:rsidRPr="000209F6" w:rsidRDefault="00ED73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CFEA7" w:rsidR="0064541D" w:rsidRPr="000209F6" w:rsidRDefault="00ED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D947B" w:rsidR="0064541D" w:rsidRPr="000209F6" w:rsidRDefault="00ED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9E0A9" w:rsidR="0064541D" w:rsidRPr="000209F6" w:rsidRDefault="00ED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7B87A" w:rsidR="0064541D" w:rsidRPr="000209F6" w:rsidRDefault="00ED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0E5F0" w:rsidR="0064541D" w:rsidRPr="000209F6" w:rsidRDefault="00ED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926B97" w:rsidR="0064541D" w:rsidRPr="000209F6" w:rsidRDefault="00ED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AC4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50C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1B770A" w:rsidR="0064541D" w:rsidRPr="00ED73DB" w:rsidRDefault="00ED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2C90E9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3718AC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82A05D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1D3D0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8BABF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9BAD0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E2F0B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30368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9EBB7F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A35B13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435C8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9343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CD85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D8838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BCC2D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7FE80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64A035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C8161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57DF3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BF9D65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9ABE8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E518E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ACDE9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E8649D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D285D0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727F4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55639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C169D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9C7086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DB06E5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A44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7A0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FC5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E38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C35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365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CC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122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3AA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6CB41" w:rsidR="0064541D" w:rsidRPr="0064541D" w:rsidRDefault="00ED7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3703BE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A9CE1D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16606A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7B03F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16301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84554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984753" w:rsidR="00AB6BA8" w:rsidRPr="000209F6" w:rsidRDefault="00ED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A69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43E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37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E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997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385F6C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D3A38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F6A28D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80B8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83393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B9177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F2408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1BD08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639263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05ADB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F08E1D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A7FFA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D06C1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646175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7ED743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4BAF0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7C813F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5C7FE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F07830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9A42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F56EC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2BE10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D2136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60B845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E2D0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8A9E53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F971D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B8A06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F5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3FB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29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CE3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62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86A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E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2E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BD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44307" w:rsidR="0064541D" w:rsidRPr="0064541D" w:rsidRDefault="00ED7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4F0EBF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777BD7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4EDD42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74FD3C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A9F1E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977B6B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01A92" w:rsidR="00AB6BA8" w:rsidRPr="000209F6" w:rsidRDefault="00ED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B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E25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A5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4C1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FA6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421C2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D0A0F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CA3794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21E52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7DF42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9F94BD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CAE299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17F8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A2F1E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3D1E1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93E99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EFDAF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FB944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B062C6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D092A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AA1D4A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B6F3EC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8894CA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DFEC6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A68DA7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3781F8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C98D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B398E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DADE38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F4D24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6F9B2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22FB69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223628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8DBC6C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9E7D3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DDE5B" w:rsidR="0064541D" w:rsidRPr="0064541D" w:rsidRDefault="00ED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C80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382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4AD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FE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8C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0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1B495" w:rsidR="00113533" w:rsidRPr="0030502F" w:rsidRDefault="00ED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F4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2D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57F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B6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1E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3B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F8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30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B0B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6D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01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B9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A2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59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F5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37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23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