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C76C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69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698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C7B8B0" w:rsidR="001F5B4C" w:rsidRPr="006F740C" w:rsidRDefault="003A69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E8977" w:rsidR="005F75C4" w:rsidRPr="0064541D" w:rsidRDefault="003A69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1EDED" w:rsidR="0064541D" w:rsidRPr="000209F6" w:rsidRDefault="003A69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0F2CA" w:rsidR="0064541D" w:rsidRPr="000209F6" w:rsidRDefault="003A6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F6167" w:rsidR="0064541D" w:rsidRPr="000209F6" w:rsidRDefault="003A6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0D7BF" w:rsidR="0064541D" w:rsidRPr="000209F6" w:rsidRDefault="003A6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26A2A" w:rsidR="0064541D" w:rsidRPr="000209F6" w:rsidRDefault="003A6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FDBBD" w:rsidR="0064541D" w:rsidRPr="000209F6" w:rsidRDefault="003A6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D16C55" w:rsidR="0064541D" w:rsidRPr="000209F6" w:rsidRDefault="003A6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D9F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E43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BF7E6B" w:rsidR="0064541D" w:rsidRPr="003A698C" w:rsidRDefault="003A6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B2C5A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31D6C4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09438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0C00B6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021742" w:rsidR="0064541D" w:rsidRPr="003A698C" w:rsidRDefault="003A6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D6359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80C46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8A3B17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104D7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C0CC33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69D2C5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7C68D9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942F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48941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828D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B927D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CB4F36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2E4D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E3687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64F2A8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DED25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525346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DE677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5DA7E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FF40E6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20F25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C12C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1B36A1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4A26E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248AB2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E9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48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29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FC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7E1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D3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1B1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85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2EC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9383F" w:rsidR="0064541D" w:rsidRPr="0064541D" w:rsidRDefault="003A69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8E66B7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E208F4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B7D3B1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4A61A4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12BC29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EB35D4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C1B912" w:rsidR="00AB6BA8" w:rsidRPr="000209F6" w:rsidRDefault="003A6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6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CB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34C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0CA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B1B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C2883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EDDD9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CB255D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2EC6D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675E29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2F10F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CB6F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238C11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56C46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AED4A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142D63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607A4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5E867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D8F3C7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BEA935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A7F559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4F23F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944C92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34DF61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FE36F1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DBAA7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82949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9799F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9191F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C93BD1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3D845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572D3D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5B968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67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C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8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B5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BCC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74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2B1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781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D6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8B6CF" w:rsidR="0064541D" w:rsidRPr="0064541D" w:rsidRDefault="003A69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8B72DD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013AB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EADED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CF468F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4E021C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9F6905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D73ED7" w:rsidR="00AB6BA8" w:rsidRPr="000209F6" w:rsidRDefault="003A6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E31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0C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C6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0D6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8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4CEA5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FA7B55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03024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6E2C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A32851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005C93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25AEA0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0A155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650E6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C10BF2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BFFEA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5580DB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FEC202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44B79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F506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DFBB2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AFF70E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BF6CA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265CA7" w:rsidR="0064541D" w:rsidRPr="003A698C" w:rsidRDefault="003A6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9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89D0A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61B9FD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743413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D4E70D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86D2B5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4D7DD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977A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9FEED4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9AAD2F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5528C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D1D1DF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917034" w:rsidR="0064541D" w:rsidRPr="0064541D" w:rsidRDefault="003A6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8A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542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F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86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47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477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CA684" w:rsidR="00113533" w:rsidRPr="0030502F" w:rsidRDefault="003A6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AF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2AF0E" w:rsidR="00113533" w:rsidRPr="0030502F" w:rsidRDefault="003A6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72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9DCD4" w:rsidR="00113533" w:rsidRPr="0030502F" w:rsidRDefault="003A6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A6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91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94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4F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51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AA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8C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3C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C2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56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87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37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2A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698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