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955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2C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2C5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663840C" w:rsidR="001F5B4C" w:rsidRPr="006F740C" w:rsidRDefault="00302C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940B8" w:rsidR="005F75C4" w:rsidRPr="0064541D" w:rsidRDefault="00302C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2C9F8" w:rsidR="0064541D" w:rsidRPr="000209F6" w:rsidRDefault="00302C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352004" w:rsidR="0064541D" w:rsidRPr="000209F6" w:rsidRDefault="00302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299AF" w:rsidR="0064541D" w:rsidRPr="000209F6" w:rsidRDefault="00302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A627D" w:rsidR="0064541D" w:rsidRPr="000209F6" w:rsidRDefault="00302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9EDC0" w:rsidR="0064541D" w:rsidRPr="000209F6" w:rsidRDefault="00302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2C74A" w:rsidR="0064541D" w:rsidRPr="000209F6" w:rsidRDefault="00302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AA37FD" w:rsidR="0064541D" w:rsidRPr="000209F6" w:rsidRDefault="00302C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C7B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3A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304B3E" w:rsidR="0064541D" w:rsidRPr="00302C52" w:rsidRDefault="00302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C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B211FD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21B3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D76441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7D897F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1DC347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41FB1A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C01D5A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9A774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CEE13B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96876D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D96F64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4E298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7355AE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C8CB3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02C3DE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71A7E5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62A468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91126B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D3433C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B3A51C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37B587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87B87F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CB9D9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D7B32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6FE8A8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B50FFC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7E7DD8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43DBCC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C8493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07EFFB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8E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FE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516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D3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48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B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124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F33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373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6D44FD" w:rsidR="0064541D" w:rsidRPr="0064541D" w:rsidRDefault="00302C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31D20E" w:rsidR="00AB6BA8" w:rsidRPr="000209F6" w:rsidRDefault="00302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30B732" w:rsidR="00AB6BA8" w:rsidRPr="000209F6" w:rsidRDefault="00302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D2C34E" w:rsidR="00AB6BA8" w:rsidRPr="000209F6" w:rsidRDefault="00302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007C3" w:rsidR="00AB6BA8" w:rsidRPr="000209F6" w:rsidRDefault="00302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05F55" w:rsidR="00AB6BA8" w:rsidRPr="000209F6" w:rsidRDefault="00302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1C2784" w:rsidR="00AB6BA8" w:rsidRPr="000209F6" w:rsidRDefault="00302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792120" w:rsidR="00AB6BA8" w:rsidRPr="000209F6" w:rsidRDefault="00302C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00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143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38C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2DA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15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6C348E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432704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49C3A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DC3407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032FE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B049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D298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9D719D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F41F64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1503A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83944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29AC54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006688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AB9D07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AE02B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0EA5EF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DEE93B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93A0C2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35FC26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918208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E62ED6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909C97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A5D551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86ED5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F6AD4E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72C967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F6F1DD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D66555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FA5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3EF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3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F9C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9DE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B7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E2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7AC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8B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7BF089" w:rsidR="0064541D" w:rsidRPr="0064541D" w:rsidRDefault="00302C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E36D99" w:rsidR="00AB6BA8" w:rsidRPr="000209F6" w:rsidRDefault="00302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7A0EF2" w:rsidR="00AB6BA8" w:rsidRPr="000209F6" w:rsidRDefault="00302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13063A" w:rsidR="00AB6BA8" w:rsidRPr="000209F6" w:rsidRDefault="00302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CEF343" w:rsidR="00AB6BA8" w:rsidRPr="000209F6" w:rsidRDefault="00302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E67246" w:rsidR="00AB6BA8" w:rsidRPr="000209F6" w:rsidRDefault="00302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4A6B02" w:rsidR="00AB6BA8" w:rsidRPr="000209F6" w:rsidRDefault="00302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6BEAA9" w:rsidR="00AB6BA8" w:rsidRPr="000209F6" w:rsidRDefault="00302C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4F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B3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F08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75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F3E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6992DA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B04439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1C52C3" w:rsidR="0064541D" w:rsidRPr="00302C52" w:rsidRDefault="00302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C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AEBEE7" w:rsidR="0064541D" w:rsidRPr="00302C52" w:rsidRDefault="00302C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C5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AD94BE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B992B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85C55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F322D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0C6A5F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94DF92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9541ED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D0E068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113DF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30A6E8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482456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262BF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AA7B71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81452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66AA05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8A83EF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74776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79A52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40B85A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02D344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82641C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9440C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4B29F1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5E25E2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1EB44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F8C0E0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6559F" w:rsidR="0064541D" w:rsidRPr="0064541D" w:rsidRDefault="00302C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9F7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83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19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E7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71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69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53A03" w:rsidR="00113533" w:rsidRPr="0030502F" w:rsidRDefault="00302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ED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2A008" w:rsidR="00113533" w:rsidRPr="0030502F" w:rsidRDefault="00302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B7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71759" w:rsidR="00113533" w:rsidRPr="0030502F" w:rsidRDefault="00302C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6C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F3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3C8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85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B5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28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D5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C0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709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D7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88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C4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32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2C52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