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047F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3E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3E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51D7425" w:rsidR="001F5B4C" w:rsidRPr="006F740C" w:rsidRDefault="00AE03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494F2F" w:rsidR="005F75C4" w:rsidRPr="0064541D" w:rsidRDefault="00AE03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BA283" w:rsidR="0064541D" w:rsidRPr="000209F6" w:rsidRDefault="00AE03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B740B" w:rsidR="0064541D" w:rsidRPr="000209F6" w:rsidRDefault="00AE0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62798" w:rsidR="0064541D" w:rsidRPr="000209F6" w:rsidRDefault="00AE0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34597" w:rsidR="0064541D" w:rsidRPr="000209F6" w:rsidRDefault="00AE0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7706B" w:rsidR="0064541D" w:rsidRPr="000209F6" w:rsidRDefault="00AE0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49BDB" w:rsidR="0064541D" w:rsidRPr="000209F6" w:rsidRDefault="00AE0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BD9795" w:rsidR="0064541D" w:rsidRPr="000209F6" w:rsidRDefault="00AE03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CF0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99F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9DB70C" w:rsidR="0064541D" w:rsidRPr="00AE03E7" w:rsidRDefault="00AE03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3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A19EBC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366987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40A91D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4FE40A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4F1285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B3DB8E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9A5670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E754DD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D25977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07EE2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CAB352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FBCCA5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8E18DF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5C2F51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DDE616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107031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D7C813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97AAAF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0DFF56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8314A6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D39687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5843BA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EE22AD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F2BBD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191614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016C95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1C59C8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E4F864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B54C8C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55E099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962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BB3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CDC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D85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111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290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709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808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0F3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2637F" w:rsidR="0064541D" w:rsidRPr="0064541D" w:rsidRDefault="00AE03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7D1F4E" w:rsidR="00AB6BA8" w:rsidRPr="000209F6" w:rsidRDefault="00AE0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3F2D0A" w:rsidR="00AB6BA8" w:rsidRPr="000209F6" w:rsidRDefault="00AE0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466308" w:rsidR="00AB6BA8" w:rsidRPr="000209F6" w:rsidRDefault="00AE0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7D3BB6" w:rsidR="00AB6BA8" w:rsidRPr="000209F6" w:rsidRDefault="00AE0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8E24D7" w:rsidR="00AB6BA8" w:rsidRPr="000209F6" w:rsidRDefault="00AE0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BD320B" w:rsidR="00AB6BA8" w:rsidRPr="000209F6" w:rsidRDefault="00AE0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0F22FE" w:rsidR="00AB6BA8" w:rsidRPr="000209F6" w:rsidRDefault="00AE03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889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EEB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587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A67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B1D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B8B688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43C10F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EEB51C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DF520D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D47932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644B29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153BAA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F2FD4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9D5B19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F09806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5004A5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8F3132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E2C52C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270E56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8C6B6F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306C3F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89519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EA1AD6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906C38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7A7B4F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D19E39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9B7E50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DF5799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FD323D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00854C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9CC597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AE2663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089401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22D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FB7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233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D47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0A9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787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600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377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60A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0C9EC" w:rsidR="0064541D" w:rsidRPr="0064541D" w:rsidRDefault="00AE03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167D01" w:rsidR="00AB6BA8" w:rsidRPr="000209F6" w:rsidRDefault="00AE0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3F8195" w:rsidR="00AB6BA8" w:rsidRPr="000209F6" w:rsidRDefault="00AE0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E75FB5" w:rsidR="00AB6BA8" w:rsidRPr="000209F6" w:rsidRDefault="00AE0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B3971F" w:rsidR="00AB6BA8" w:rsidRPr="000209F6" w:rsidRDefault="00AE0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176235" w:rsidR="00AB6BA8" w:rsidRPr="000209F6" w:rsidRDefault="00AE0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02E2EA" w:rsidR="00AB6BA8" w:rsidRPr="000209F6" w:rsidRDefault="00AE0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8209AA" w:rsidR="00AB6BA8" w:rsidRPr="000209F6" w:rsidRDefault="00AE03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D4F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70C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C03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191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B7B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FDAC83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C83407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6A5A8A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7D4F42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F3ED77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A50F21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65B435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89D15D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3509EC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667C85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D94439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4FDB9B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D7B454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308729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F60096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2E8DD7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F2E7B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824E6F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26CC9B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9471DE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A43CB2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0FE50B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8C6DCB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3F67E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83EC1A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EDC404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9D8C57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99FD5C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DE5A9D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74F8A3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E23E00" w:rsidR="0064541D" w:rsidRPr="0064541D" w:rsidRDefault="00AE03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71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0A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29B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7DC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5CB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E5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F975B" w:rsidR="00113533" w:rsidRPr="0030502F" w:rsidRDefault="00AE03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799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5E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71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48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2E2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F6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90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AF1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174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EC4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9D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93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75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45E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FE2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878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F17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3E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