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D01D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74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747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A77B03F" w:rsidR="001F5B4C" w:rsidRPr="006F740C" w:rsidRDefault="002174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5BBD5" w:rsidR="005F75C4" w:rsidRPr="0064541D" w:rsidRDefault="002174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718DB" w:rsidR="0064541D" w:rsidRPr="000209F6" w:rsidRDefault="002174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53659" w:rsidR="0064541D" w:rsidRPr="000209F6" w:rsidRDefault="00217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5BE6B" w:rsidR="0064541D" w:rsidRPr="000209F6" w:rsidRDefault="00217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0DAC0" w:rsidR="0064541D" w:rsidRPr="000209F6" w:rsidRDefault="00217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B2BCD" w:rsidR="0064541D" w:rsidRPr="000209F6" w:rsidRDefault="00217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FB09E" w:rsidR="0064541D" w:rsidRPr="000209F6" w:rsidRDefault="00217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FA71F9" w:rsidR="0064541D" w:rsidRPr="000209F6" w:rsidRDefault="00217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FA7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34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26DE73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15458A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F72FA8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9020E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FE9AF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B7277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BCE0F7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9C1805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641398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FD76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74C7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8DC6C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B3E7A1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5C4C0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9DD65A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D88D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25349C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3D3C3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04D75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E6B5A3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BAD4D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C50A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C48377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159C8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ECBE8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F6124C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8ADD7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7E8526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7C458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2A56D1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FF0C1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F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E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96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51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E69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DC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EF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28E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EE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01656" w:rsidR="0064541D" w:rsidRPr="0064541D" w:rsidRDefault="002174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BB945F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0CF81A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B8008C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2BDBC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F1E2A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809673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85AECA" w:rsidR="00AB6BA8" w:rsidRPr="000209F6" w:rsidRDefault="00217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712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3B9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2F6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B33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0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93511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599B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49EF6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1E714F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5D8F8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095F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831A75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46C4B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1348C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7048A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F7AB5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FC2AA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E3673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20ED75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24D9F8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8C15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1756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08C480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39A0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92C41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D82073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2E91D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6E999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CA814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6CDCFA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D64C3A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1A85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89571B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DF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F7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14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9F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AB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5C1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D6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F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B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AE470" w:rsidR="0064541D" w:rsidRPr="0064541D" w:rsidRDefault="002174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8FA9E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BA6C23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052A4F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F59A06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5E6D9C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513828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F9D49A" w:rsidR="00AB6BA8" w:rsidRPr="000209F6" w:rsidRDefault="00217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FE7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2F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946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3FC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A5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DF7D3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1C530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A6C54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E4F2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56FDC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B3747F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2708F1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1832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B2465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F5DD2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A390A1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F3066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1161AF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03916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EA0B1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452492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96E1B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0A0D06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29FE9F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A488B2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897D45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EB27AE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DBDBBF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26D06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3FE5A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CC7F03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D25C3D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D52D39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975BAB" w:rsidR="0064541D" w:rsidRPr="0064541D" w:rsidRDefault="00217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4CF7E3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10697" w:rsidR="0064541D" w:rsidRPr="0021747E" w:rsidRDefault="002174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BA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653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A4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2A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A2D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79F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4786A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8D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CC86A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22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A2109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70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6D77C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30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E3D3C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DE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6E84E6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E5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C2B02" w:rsidR="00113533" w:rsidRPr="0030502F" w:rsidRDefault="002174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Hari Raya Puasa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13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F8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AA3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C5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21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747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