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DA3D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15F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15F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48BB61E" w:rsidR="001F5B4C" w:rsidRPr="006F740C" w:rsidRDefault="005F15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05F1C7" w:rsidR="005F75C4" w:rsidRPr="0064541D" w:rsidRDefault="005F15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E07DCA" w:rsidR="0064541D" w:rsidRPr="000209F6" w:rsidRDefault="005F15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800D1B" w:rsidR="0064541D" w:rsidRPr="000209F6" w:rsidRDefault="005F15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DFCC02" w:rsidR="0064541D" w:rsidRPr="000209F6" w:rsidRDefault="005F15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D58B55" w:rsidR="0064541D" w:rsidRPr="000209F6" w:rsidRDefault="005F15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57711B" w:rsidR="0064541D" w:rsidRPr="000209F6" w:rsidRDefault="005F15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27DAA" w:rsidR="0064541D" w:rsidRPr="000209F6" w:rsidRDefault="005F15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C67CB0" w:rsidR="0064541D" w:rsidRPr="000209F6" w:rsidRDefault="005F15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CF4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82B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622DB4" w:rsidR="0064541D" w:rsidRPr="005F15FC" w:rsidRDefault="005F15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5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1B7C21" w:rsidR="0064541D" w:rsidRPr="005F15FC" w:rsidRDefault="005F15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5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DE33DE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A8C9AA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638AB6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ECE243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C4B094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82A6CC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9D17C0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AAB884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CB270A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2BC669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AFC9B5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0C414B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529EA1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32C2B0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5FB437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8325BF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16E352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23C950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DA9501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AA225A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9433E7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6B6644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042B8D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4A6790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C96A39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C0EA91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A84331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6BCC37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3C886C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4A9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0AF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75A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C16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7C4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FAD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22A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E17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183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104F40" w:rsidR="0064541D" w:rsidRPr="0064541D" w:rsidRDefault="005F15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BC03A9" w:rsidR="00AB6BA8" w:rsidRPr="000209F6" w:rsidRDefault="005F15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C0D6A0" w:rsidR="00AB6BA8" w:rsidRPr="000209F6" w:rsidRDefault="005F15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BB2808" w:rsidR="00AB6BA8" w:rsidRPr="000209F6" w:rsidRDefault="005F15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CAEA81" w:rsidR="00AB6BA8" w:rsidRPr="000209F6" w:rsidRDefault="005F15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9D98F5" w:rsidR="00AB6BA8" w:rsidRPr="000209F6" w:rsidRDefault="005F15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C9CE0A" w:rsidR="00AB6BA8" w:rsidRPr="000209F6" w:rsidRDefault="005F15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F33895" w:rsidR="00AB6BA8" w:rsidRPr="000209F6" w:rsidRDefault="005F15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B28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E3E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808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D90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6F6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974278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85AC64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846FAB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35D767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7FF6DB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029F01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E85E0A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D2838B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5D010F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721011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DCC9F5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DFEA8C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A8E328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ACA25A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D266FC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020A00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C7C742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2547E7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D243F9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8E389F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D9C826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EAB855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AE8E6B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63FA57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6EB473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4B6146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B9E294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A52719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D9B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581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878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295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2DE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4AB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66E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164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8AC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B22200" w:rsidR="0064541D" w:rsidRPr="0064541D" w:rsidRDefault="005F15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60B003" w:rsidR="00AB6BA8" w:rsidRPr="000209F6" w:rsidRDefault="005F15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DCC4C9" w:rsidR="00AB6BA8" w:rsidRPr="000209F6" w:rsidRDefault="005F15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FCBDCD" w:rsidR="00AB6BA8" w:rsidRPr="000209F6" w:rsidRDefault="005F15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16CE34" w:rsidR="00AB6BA8" w:rsidRPr="000209F6" w:rsidRDefault="005F15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1008D2" w:rsidR="00AB6BA8" w:rsidRPr="000209F6" w:rsidRDefault="005F15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2A2C0B" w:rsidR="00AB6BA8" w:rsidRPr="000209F6" w:rsidRDefault="005F15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B04AE3" w:rsidR="00AB6BA8" w:rsidRPr="000209F6" w:rsidRDefault="005F15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7D5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72F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6A2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580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85E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1005F8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725BC8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7D08BA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0BECD0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D219B1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F92182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95882D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6BCB3E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981422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8E4907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C0D01F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71F97D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6EBA5B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0C2933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900230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A79358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D4D7A1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880B32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91E10F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7C7B4F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2FB50B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67C834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A66422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2E49C4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CD180C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006045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07B293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24BA2D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AAB0EF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576E2C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EA08D8" w:rsidR="0064541D" w:rsidRPr="0064541D" w:rsidRDefault="005F15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623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18D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73B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F45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FEF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9D7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B1B3A5" w:rsidR="00113533" w:rsidRPr="0030502F" w:rsidRDefault="005F15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440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8783FF" w:rsidR="00113533" w:rsidRPr="0030502F" w:rsidRDefault="005F15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553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88F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824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F85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0D8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6E4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346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C91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754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0F3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4F4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06A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5B5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0B7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516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15FC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