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BC2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24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24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F953846" w:rsidR="001F5B4C" w:rsidRPr="006F740C" w:rsidRDefault="005B24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B65D0" w:rsidR="005F75C4" w:rsidRPr="0064541D" w:rsidRDefault="005B24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13712" w:rsidR="0064541D" w:rsidRPr="000209F6" w:rsidRDefault="005B24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5664D" w:rsidR="0064541D" w:rsidRPr="000209F6" w:rsidRDefault="005B2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BE321" w:rsidR="0064541D" w:rsidRPr="000209F6" w:rsidRDefault="005B2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41D19" w:rsidR="0064541D" w:rsidRPr="000209F6" w:rsidRDefault="005B2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D6BF6" w:rsidR="0064541D" w:rsidRPr="000209F6" w:rsidRDefault="005B2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CE348" w:rsidR="0064541D" w:rsidRPr="000209F6" w:rsidRDefault="005B2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0D6614" w:rsidR="0064541D" w:rsidRPr="000209F6" w:rsidRDefault="005B2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E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E9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6FF39C" w:rsidR="0064541D" w:rsidRPr="005B24DF" w:rsidRDefault="005B2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4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0C8FD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764DF5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635172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2C24C8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B5426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F89E85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D17369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BC595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1008E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820B99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0EC662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8F4AB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317217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896ABB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9F5F71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6D9F0D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8AC3A9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10269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81C816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CF32D5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EC6989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918310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A8286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FCA66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C92CD2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ADE8DE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8A303C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BA20B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B6382E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958943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BFC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875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211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48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1D7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A47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118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41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7E5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83480" w:rsidR="0064541D" w:rsidRPr="0064541D" w:rsidRDefault="005B2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E31E99" w:rsidR="00AB6BA8" w:rsidRPr="000209F6" w:rsidRDefault="005B2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BADEC9" w:rsidR="00AB6BA8" w:rsidRPr="000209F6" w:rsidRDefault="005B2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F5A9A3" w:rsidR="00AB6BA8" w:rsidRPr="000209F6" w:rsidRDefault="005B2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9452CD" w:rsidR="00AB6BA8" w:rsidRPr="000209F6" w:rsidRDefault="005B2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1B888A" w:rsidR="00AB6BA8" w:rsidRPr="000209F6" w:rsidRDefault="005B2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D85D3B" w:rsidR="00AB6BA8" w:rsidRPr="000209F6" w:rsidRDefault="005B2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5F5491" w:rsidR="00AB6BA8" w:rsidRPr="000209F6" w:rsidRDefault="005B2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66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778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56F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5A0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58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D712B9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165CF2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1F67F5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014896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0F405F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68F823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6BB8E7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2935D6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1390CA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DE1F3C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104B0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15D535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A100D5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5F50C9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0A433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663F12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F274D7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31FA78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269F66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F233CA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A536F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FB30B3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6277E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625FFB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BCAF36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09577D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A5AB4A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71B00F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7BF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948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872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2BF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C5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667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267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91F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EC7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9DFDF" w:rsidR="0064541D" w:rsidRPr="0064541D" w:rsidRDefault="005B2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39924B" w:rsidR="00AB6BA8" w:rsidRPr="000209F6" w:rsidRDefault="005B2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DD38CB" w:rsidR="00AB6BA8" w:rsidRPr="000209F6" w:rsidRDefault="005B2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6FC6FB" w:rsidR="00AB6BA8" w:rsidRPr="000209F6" w:rsidRDefault="005B2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F94D5B" w:rsidR="00AB6BA8" w:rsidRPr="000209F6" w:rsidRDefault="005B2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502B0B" w:rsidR="00AB6BA8" w:rsidRPr="000209F6" w:rsidRDefault="005B2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FD63D6" w:rsidR="00AB6BA8" w:rsidRPr="000209F6" w:rsidRDefault="005B2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713288" w:rsidR="00AB6BA8" w:rsidRPr="000209F6" w:rsidRDefault="005B2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EB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2B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D58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FCB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90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333A64" w:rsidR="0064541D" w:rsidRPr="005B24DF" w:rsidRDefault="005B2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4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C3D565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F8140C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BCB012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244F01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8C52A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5E51CF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37EA3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450CAB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54DF31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BADD50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C5BF02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CE3FA6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A50AD8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CFB7B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2C2FB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8CC7F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E11076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0F1F48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8F6CDF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86B541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1F7773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85639E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9B82D0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746FD7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D8829B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8E4B74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94C608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ED3265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DAAF1E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BFB427" w:rsidR="0064541D" w:rsidRPr="0064541D" w:rsidRDefault="005B2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6ED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03E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B97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127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CCB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593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11ACC6" w:rsidR="00113533" w:rsidRPr="0030502F" w:rsidRDefault="005B2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7A5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D62C5" w:rsidR="00113533" w:rsidRPr="0030502F" w:rsidRDefault="005B2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B7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9C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ED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BFC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807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CE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0D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AF3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37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3C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3B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3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18E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79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EF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24D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