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13F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5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5A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7CD5856" w:rsidR="001F5B4C" w:rsidRPr="006F740C" w:rsidRDefault="00154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83EEA" w:rsidR="005F75C4" w:rsidRPr="0064541D" w:rsidRDefault="00154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629B3" w:rsidR="0064541D" w:rsidRPr="000209F6" w:rsidRDefault="00154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AAE12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B8AD3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A7BB9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35F57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4096C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4EA24" w:rsidR="0064541D" w:rsidRPr="000209F6" w:rsidRDefault="0015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11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4F8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C0B2D8" w:rsidR="0064541D" w:rsidRPr="001545A7" w:rsidRDefault="0015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07C4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03B8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F1A3F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2F84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5D05AA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F9ABD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7F410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98A6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70D9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8F490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91C92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B76A4A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9BC877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910B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6C15B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B781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05EA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4DBDD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1B1848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4C68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85C2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ABF96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9DC11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C533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27222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5A80AA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ECACE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5B698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0D177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9069F8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3E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D0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0C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D2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7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23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9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197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ED3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F1E4D" w:rsidR="0064541D" w:rsidRPr="0064541D" w:rsidRDefault="0015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0A06A1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2A3E9C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986521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3115C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09874E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C3E189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428F82" w:rsidR="00AB6BA8" w:rsidRPr="000209F6" w:rsidRDefault="0015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8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91D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3F5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460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A9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AFC0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F37C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247462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9FECB8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65ED5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9760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857E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A0124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73A6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E825A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77327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0371A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AD93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114BB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AA8A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BB1D4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B95F4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24528E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C0111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5499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8D52C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9CDB0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06A230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B18A6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9F159E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DB3BE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661C9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BB23F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0C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95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55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3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A7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FD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E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725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A32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46989" w:rsidR="0064541D" w:rsidRPr="0064541D" w:rsidRDefault="0015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FFD94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18504A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C0EE61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3D7255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66339B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3CAA2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526E0E" w:rsidR="00AB6BA8" w:rsidRPr="000209F6" w:rsidRDefault="0015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CA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FC5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84D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425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08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F395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C63C4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6895A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66910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16DAF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64681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18742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41172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C1154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DB07D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4ED8D9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765951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8AAA2C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124A87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EA5327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7136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65F44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56F52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E3BA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B1B52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13ABE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16B5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8005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7BC15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5AF9B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DF43A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92384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4832E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6ABC27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42DD3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BBF8B" w:rsidR="0064541D" w:rsidRPr="0064541D" w:rsidRDefault="0015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F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1F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BCE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F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C6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D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1017B" w:rsidR="00113533" w:rsidRPr="0030502F" w:rsidRDefault="0015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2A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A0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A6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DF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D4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CE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B6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78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DF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19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E7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2E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D9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021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D2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7B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8F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5A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