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61E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0D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0D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130D8B" w:rsidR="001F5B4C" w:rsidRPr="006F740C" w:rsidRDefault="00A80D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41EE33" w:rsidR="005F75C4" w:rsidRPr="0064541D" w:rsidRDefault="00A80D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02A18" w:rsidR="0064541D" w:rsidRPr="000209F6" w:rsidRDefault="00A80D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B7A19" w:rsidR="0064541D" w:rsidRPr="000209F6" w:rsidRDefault="00A8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DEF10" w:rsidR="0064541D" w:rsidRPr="000209F6" w:rsidRDefault="00A8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FDA1B" w:rsidR="0064541D" w:rsidRPr="000209F6" w:rsidRDefault="00A8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D0497" w:rsidR="0064541D" w:rsidRPr="000209F6" w:rsidRDefault="00A8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9C1AA" w:rsidR="0064541D" w:rsidRPr="000209F6" w:rsidRDefault="00A8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914609" w:rsidR="0064541D" w:rsidRPr="000209F6" w:rsidRDefault="00A8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1ED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D6B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0D46CD" w:rsidR="0064541D" w:rsidRPr="00A80D5E" w:rsidRDefault="00A8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298398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CD6B6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151E76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9A71C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090B76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9D567E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89F18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822A9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9ADFC7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5E6EBF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3D83D6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B91A2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4208E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46928D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E6042F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9F2D7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E8062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9679EB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DAE5B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84269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3A9071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37C7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43096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B7ADFE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C8DADF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240D1A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34B14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583B0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99F521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B52E17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B5F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236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E65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0E8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1D8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91D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564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BB1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91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A5C0F" w:rsidR="0064541D" w:rsidRPr="0064541D" w:rsidRDefault="00A80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4A9B7" w:rsidR="00AB6BA8" w:rsidRPr="000209F6" w:rsidRDefault="00A8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E01D1" w:rsidR="00AB6BA8" w:rsidRPr="000209F6" w:rsidRDefault="00A8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DDA77" w:rsidR="00AB6BA8" w:rsidRPr="000209F6" w:rsidRDefault="00A8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5DECD9" w:rsidR="00AB6BA8" w:rsidRPr="000209F6" w:rsidRDefault="00A8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5904F3" w:rsidR="00AB6BA8" w:rsidRPr="000209F6" w:rsidRDefault="00A8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BF11DC" w:rsidR="00AB6BA8" w:rsidRPr="000209F6" w:rsidRDefault="00A8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390477" w:rsidR="00AB6BA8" w:rsidRPr="000209F6" w:rsidRDefault="00A8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E46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49C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861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2A4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2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B63FEB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9B531F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B033C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C0FB68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86F4E1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2BE64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BCCE5D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6D7C61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39ACCB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3EFB29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F92FA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99A231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891777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15858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6BACE1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F9404F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49177F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9AA46A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191F2C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57C59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184B5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EEC44F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958391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4D5DED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395CDE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D1770C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A7C96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5334A2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17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686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BAF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695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A5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83E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506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202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96A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2B95CE" w:rsidR="0064541D" w:rsidRPr="0064541D" w:rsidRDefault="00A80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C2AC7F" w:rsidR="00AB6BA8" w:rsidRPr="000209F6" w:rsidRDefault="00A8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147CD5" w:rsidR="00AB6BA8" w:rsidRPr="000209F6" w:rsidRDefault="00A8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9218EF" w:rsidR="00AB6BA8" w:rsidRPr="000209F6" w:rsidRDefault="00A8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E0B20C" w:rsidR="00AB6BA8" w:rsidRPr="000209F6" w:rsidRDefault="00A8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553D35" w:rsidR="00AB6BA8" w:rsidRPr="000209F6" w:rsidRDefault="00A8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727E0A" w:rsidR="00AB6BA8" w:rsidRPr="000209F6" w:rsidRDefault="00A8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E17B79" w:rsidR="00AB6BA8" w:rsidRPr="000209F6" w:rsidRDefault="00A8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DA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6CB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65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0C0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5E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D1C92F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919C60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BD3C79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6A2A0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BE05B7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E409CB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0C9040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7DE8CA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3B2CE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13ECE9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E795E7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C9587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0E5B87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BA2F4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51472E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EB8A51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DDF8A5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FA49B8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4FE5E6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972B72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C0B238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287697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B54089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F45B82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91ECC4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D23963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4C5984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C0C4DC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E8C6C4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F86EC5" w:rsidR="0064541D" w:rsidRPr="00A80D5E" w:rsidRDefault="00A8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5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350F18" w:rsidR="0064541D" w:rsidRPr="0064541D" w:rsidRDefault="00A8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90D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146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078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F78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333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1E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5893E" w:rsidR="00113533" w:rsidRPr="0030502F" w:rsidRDefault="00A8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BB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EC1AC" w:rsidR="00113533" w:rsidRPr="0030502F" w:rsidRDefault="00A8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06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FA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B6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40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E4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91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62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2B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BF5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04D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88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FB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1F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42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A6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0D5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