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F0FD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4B3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4B3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C651127" w:rsidR="001F5B4C" w:rsidRPr="006F740C" w:rsidRDefault="00654B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2D7ED1" w:rsidR="005F75C4" w:rsidRPr="0064541D" w:rsidRDefault="00654B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549A5E" w:rsidR="0064541D" w:rsidRPr="000209F6" w:rsidRDefault="00654B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B0E0FA" w:rsidR="0064541D" w:rsidRPr="000209F6" w:rsidRDefault="00654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FEA932" w:rsidR="0064541D" w:rsidRPr="000209F6" w:rsidRDefault="00654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7D4526" w:rsidR="0064541D" w:rsidRPr="000209F6" w:rsidRDefault="00654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E6E19D" w:rsidR="0064541D" w:rsidRPr="000209F6" w:rsidRDefault="00654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6433CA" w:rsidR="0064541D" w:rsidRPr="000209F6" w:rsidRDefault="00654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0EE4A8" w:rsidR="0064541D" w:rsidRPr="000209F6" w:rsidRDefault="00654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FAF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3F5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188C1C" w:rsidR="0064541D" w:rsidRPr="00654B3A" w:rsidRDefault="00654B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B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E87E80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C35C36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94F7CC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9D04C7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905E76" w:rsidR="0064541D" w:rsidRPr="00654B3A" w:rsidRDefault="00654B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B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DA6143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019457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A9023C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AB9807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BD0D18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0D2A43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9A9B25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FBC6D0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7E160F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2B9EB7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68B578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81FA28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FB12A1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7AE7F8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3BDA7F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DB697C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0DF6BA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6D8342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92113D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4D4A64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5EE5A0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021CC0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56EBED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BE2FD0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75A432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28E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405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5EC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3A1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482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2E2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179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833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AEC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C686E0" w:rsidR="0064541D" w:rsidRPr="0064541D" w:rsidRDefault="00654B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7D799E" w:rsidR="00AB6BA8" w:rsidRPr="000209F6" w:rsidRDefault="00654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5C62C6" w:rsidR="00AB6BA8" w:rsidRPr="000209F6" w:rsidRDefault="00654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1342B8" w:rsidR="00AB6BA8" w:rsidRPr="000209F6" w:rsidRDefault="00654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38357E" w:rsidR="00AB6BA8" w:rsidRPr="000209F6" w:rsidRDefault="00654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BA7611" w:rsidR="00AB6BA8" w:rsidRPr="000209F6" w:rsidRDefault="00654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16AE93" w:rsidR="00AB6BA8" w:rsidRPr="000209F6" w:rsidRDefault="00654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D5817F" w:rsidR="00AB6BA8" w:rsidRPr="000209F6" w:rsidRDefault="00654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E5E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038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FAF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EDF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FF3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1B2900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41CB53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FF329D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3EDAFA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594D6C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670A64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F704D9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2011CE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FED06C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D4AEB5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C08178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A6AC27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6AC7ED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8842E4" w:rsidR="0064541D" w:rsidRPr="00654B3A" w:rsidRDefault="00654B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B3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19757E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5D929A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5CEF0D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B2F541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3D2A85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34F7E4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DFE575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683C3A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E10BF6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7DBCA8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F38953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0C2FFB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E2C55E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D3F407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456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C73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DE6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38A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3CB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447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2E6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CB3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42B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1DC428" w:rsidR="0064541D" w:rsidRPr="0064541D" w:rsidRDefault="00654B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5DCBEC" w:rsidR="00AB6BA8" w:rsidRPr="000209F6" w:rsidRDefault="00654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658167" w:rsidR="00AB6BA8" w:rsidRPr="000209F6" w:rsidRDefault="00654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2DA1FD" w:rsidR="00AB6BA8" w:rsidRPr="000209F6" w:rsidRDefault="00654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CDEAFA" w:rsidR="00AB6BA8" w:rsidRPr="000209F6" w:rsidRDefault="00654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182F9F" w:rsidR="00AB6BA8" w:rsidRPr="000209F6" w:rsidRDefault="00654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CE5E4E" w:rsidR="00AB6BA8" w:rsidRPr="000209F6" w:rsidRDefault="00654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96CAD0" w:rsidR="00AB6BA8" w:rsidRPr="000209F6" w:rsidRDefault="00654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F8A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A80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0E7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1D8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F9A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1F5E10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98A851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1A1D43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2E411B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5B9A14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2952BE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4453E2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737E67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70AB60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541107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D0982B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C6D420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56C019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6E8EEC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B61815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03F01A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7C127D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976FEA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04F5AD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63C840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036FCB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694D1A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6073EA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5258C9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A3294D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F54973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4D6EE3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02EFC3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D2F3D0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88C791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6709B0" w:rsidR="0064541D" w:rsidRPr="0064541D" w:rsidRDefault="00654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EBA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B54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5F9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CB9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7DB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233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D0CAF5" w:rsidR="00113533" w:rsidRPr="0030502F" w:rsidRDefault="00654B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29D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35EC3B" w:rsidR="00113533" w:rsidRPr="0030502F" w:rsidRDefault="00654B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621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C79DED" w:rsidR="00113533" w:rsidRPr="0030502F" w:rsidRDefault="00654B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3DC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312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6CF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E1A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E18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568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056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504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507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2FF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E3D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B7D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FFF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4B3A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