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09DB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66D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66D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DB76836" w:rsidR="001F5B4C" w:rsidRPr="006F740C" w:rsidRDefault="002E66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C3A716" w:rsidR="005F75C4" w:rsidRPr="0064541D" w:rsidRDefault="002E66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075FC" w:rsidR="0064541D" w:rsidRPr="000209F6" w:rsidRDefault="002E66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2A1C45" w:rsidR="0064541D" w:rsidRPr="000209F6" w:rsidRDefault="002E6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3F1171" w:rsidR="0064541D" w:rsidRPr="000209F6" w:rsidRDefault="002E6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509839" w:rsidR="0064541D" w:rsidRPr="000209F6" w:rsidRDefault="002E6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F5DF10" w:rsidR="0064541D" w:rsidRPr="000209F6" w:rsidRDefault="002E6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B30BD" w:rsidR="0064541D" w:rsidRPr="000209F6" w:rsidRDefault="002E6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8C6362" w:rsidR="0064541D" w:rsidRPr="000209F6" w:rsidRDefault="002E6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1DC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054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38CD8E" w:rsidR="0064541D" w:rsidRPr="002E66D2" w:rsidRDefault="002E6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6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48942B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90A4DA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2DD21A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624678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6EB553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1E48EB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593CCF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6899E0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AC2FD6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76468E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3ED6E7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455613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AFDE3F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844BEC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D2DC53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062A13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896A0B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63BA9C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677989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ECF3F8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7A06F9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35620B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40826F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9E2B4C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DA6E96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E9B2E2" w:rsidR="0064541D" w:rsidRPr="002E66D2" w:rsidRDefault="002E6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6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497D74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B7C2A6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058F24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C0ECDB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4B9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9E0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2F5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464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282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D9C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B02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B5F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188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A561BD" w:rsidR="0064541D" w:rsidRPr="0064541D" w:rsidRDefault="002E66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CD1566" w:rsidR="00AB6BA8" w:rsidRPr="000209F6" w:rsidRDefault="002E6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EDB124" w:rsidR="00AB6BA8" w:rsidRPr="000209F6" w:rsidRDefault="002E6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DF3EBC" w:rsidR="00AB6BA8" w:rsidRPr="000209F6" w:rsidRDefault="002E6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AC4D26" w:rsidR="00AB6BA8" w:rsidRPr="000209F6" w:rsidRDefault="002E6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1D9952" w:rsidR="00AB6BA8" w:rsidRPr="000209F6" w:rsidRDefault="002E6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161E25" w:rsidR="00AB6BA8" w:rsidRPr="000209F6" w:rsidRDefault="002E6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AEEFCC" w:rsidR="00AB6BA8" w:rsidRPr="000209F6" w:rsidRDefault="002E6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A61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13D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C39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73A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793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B7AFE6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D1BBF2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ECAD0A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0FA986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7E0451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F57C11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4AC9B1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61C56F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75E496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F55CF7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41610B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E5187C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B11937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9E4522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7DE32F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D6FF4D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446856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1E6009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EB35C5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E1C48D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892002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7E0756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B8723D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85B07D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A881FF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3FCB5C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A8AAF1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80B261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47E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36E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AE2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D2F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D70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197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218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E18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500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D59764" w:rsidR="0064541D" w:rsidRPr="0064541D" w:rsidRDefault="002E66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B85F5E" w:rsidR="00AB6BA8" w:rsidRPr="000209F6" w:rsidRDefault="002E6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74067D" w:rsidR="00AB6BA8" w:rsidRPr="000209F6" w:rsidRDefault="002E6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5A84E3" w:rsidR="00AB6BA8" w:rsidRPr="000209F6" w:rsidRDefault="002E6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AAE856" w:rsidR="00AB6BA8" w:rsidRPr="000209F6" w:rsidRDefault="002E6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3415E9" w:rsidR="00AB6BA8" w:rsidRPr="000209F6" w:rsidRDefault="002E6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91BDEB" w:rsidR="00AB6BA8" w:rsidRPr="000209F6" w:rsidRDefault="002E6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2FBBBF" w:rsidR="00AB6BA8" w:rsidRPr="000209F6" w:rsidRDefault="002E6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495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065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449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7AC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4DD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6289CB" w:rsidR="0064541D" w:rsidRPr="002E66D2" w:rsidRDefault="002E6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6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4601B6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B13018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37A966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7627A9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7AD4CE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9A7B98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53D465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43B58D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9E7609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45FD01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48FE16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DECAB9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56B9EF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E53AAA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DC52F1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B403E3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165DB4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72CE70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6A0D62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A310A7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BB2B42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EF77A2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3DD2BD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97AB7A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105B96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681CD5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23EF81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05ABAF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CD1E71" w:rsidR="0064541D" w:rsidRPr="002E66D2" w:rsidRDefault="002E6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6D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87F366" w:rsidR="0064541D" w:rsidRPr="0064541D" w:rsidRDefault="002E6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917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221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B86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552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DA2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1EF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D7B8C5" w:rsidR="00113533" w:rsidRPr="0030502F" w:rsidRDefault="002E6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8C7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07739C" w:rsidR="00113533" w:rsidRPr="0030502F" w:rsidRDefault="002E6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691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701D2" w:rsidR="00113533" w:rsidRPr="0030502F" w:rsidRDefault="002E6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53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4E6743" w:rsidR="00113533" w:rsidRPr="0030502F" w:rsidRDefault="002E6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10D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244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796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6F1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23A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2B8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D0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366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2E5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3EB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7C6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66D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