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C40F1" w:rsidR="00257CB9" w:rsidRPr="005677BF" w:rsidRDefault="00B92C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5A9473" w:rsidR="004A7F4E" w:rsidRPr="005677BF" w:rsidRDefault="00B92C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121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05E3C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DE1C5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49805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50B33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A588E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12884D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6C4E2" w:rsidR="000D4B2E" w:rsidRPr="000D4B2E" w:rsidRDefault="00B92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70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95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C0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88FD7" w:rsidR="009A6C64" w:rsidRPr="00B92C68" w:rsidRDefault="00B92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07FDE" w:rsidR="009A6C64" w:rsidRPr="00B92C68" w:rsidRDefault="00B92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D6707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04645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B86EE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A2045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D95DD" w:rsidR="009A6C64" w:rsidRPr="00B92C68" w:rsidRDefault="00B92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9964C" w:rsidR="009A6C64" w:rsidRPr="00B92C68" w:rsidRDefault="00B92C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ED77C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AEADB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3AA36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ADFAF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14967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8B518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4F416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B4BEF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C276E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7EC32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60431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93853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AB0BD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E377E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BD654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17D80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A65B1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46E18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660E6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0651E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F04B0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0475F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8A2B4" w:rsidR="009A6C64" w:rsidRPr="00BF7816" w:rsidRDefault="00B92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6A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CE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DD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03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07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DB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49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46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53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8AE9D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C2343E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62DF9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E87C5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12AA0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2EBE2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C59C5" w:rsidR="002D5CA1" w:rsidRPr="000D4B2E" w:rsidRDefault="00B92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8E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77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155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61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55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9E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CBD76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33498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B6B8C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5C276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93227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36697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5CB70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12140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69668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C3C0E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B91A1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B0BD6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AE76E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014BF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4F6FA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C1076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05D87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831CA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90BF7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9742D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998DF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26798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60984" w:rsidR="002D5CA1" w:rsidRPr="00B92C68" w:rsidRDefault="00B92C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11595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258B2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1F1C4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15618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2E811" w:rsidR="002D5CA1" w:rsidRPr="00BF7816" w:rsidRDefault="00B92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D9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63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EF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DE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80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46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4A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EB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7F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C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93D3E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2B5D0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D8E26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00CA0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F1C39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8CE22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B9396" w:rsidR="007D7AC7" w:rsidRPr="000D4B2E" w:rsidRDefault="00B92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77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F6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B2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5C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61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FE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E137F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70B81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A127A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41B6E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7A068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A466B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55770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916A0" w:rsidR="007D7AC7" w:rsidRPr="00B92C68" w:rsidRDefault="00B92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C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955E3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DB54D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06E93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96A02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1D47E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53613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1AC8B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20354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3EB8F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ED801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8DDBC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226C5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6E5A4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1C24E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35F20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44BD1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16E6B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6B63D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21163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46ABC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70553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FE801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E8ED6" w:rsidR="007D7AC7" w:rsidRPr="00BF7816" w:rsidRDefault="00B92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A9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0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03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B6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37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24C6F" w:rsidR="004A7F4E" w:rsidRDefault="00B92C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A1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B8119" w:rsidR="004A7F4E" w:rsidRDefault="00B92C68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C63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80731" w:rsidR="004A7F4E" w:rsidRDefault="00B92C68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5D7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4D2E5" w:rsidR="004A7F4E" w:rsidRDefault="00B92C68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FBB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0E133" w:rsidR="004A7F4E" w:rsidRDefault="00B92C68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230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6CCD0" w:rsidR="004A7F4E" w:rsidRDefault="00B92C6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7E8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19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DB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DA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AA2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32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754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2C6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