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A2B61" w:rsidR="00257CB9" w:rsidRPr="005677BF" w:rsidRDefault="000A70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0600C9" w:rsidR="004A7F4E" w:rsidRPr="005677BF" w:rsidRDefault="000A70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C5BC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0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0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A9ACF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9CD90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2B65B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0A8A27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5277BC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23861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B078F" w:rsidR="000D4B2E" w:rsidRPr="000D4B2E" w:rsidRDefault="000A7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B4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D77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68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48327A" w:rsidR="009A6C64" w:rsidRPr="000A708F" w:rsidRDefault="000A70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0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F806B" w:rsidR="009A6C64" w:rsidRPr="000A708F" w:rsidRDefault="000A70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0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670B2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3F641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52857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F5867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5BE4E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AAB24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1430B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DC075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86D1F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E4794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A7928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23979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7ABF2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38E1C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35AF0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985D3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F8ADF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D805A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777D4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783D2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438E7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0957B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AD8BC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23497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138B3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07381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7858B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FFBAD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1EE19" w:rsidR="009A6C64" w:rsidRPr="00BF7816" w:rsidRDefault="000A7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81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16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9B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A6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6B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8E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AD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16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E2D0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0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0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90442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756D6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B04EE2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D3009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E5FBD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94C421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EC04C" w:rsidR="002D5CA1" w:rsidRPr="000D4B2E" w:rsidRDefault="000A7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96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4C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F2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46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15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42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A25AE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F5207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DBDE4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D2790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7ECE1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B292D" w:rsidR="002D5CA1" w:rsidRPr="000A708F" w:rsidRDefault="000A70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0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B97BE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1130C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6591A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76AE8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26FF7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DEACA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233F6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F5DCE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DE840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69A30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FFF3A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4F024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05D7F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0DCCE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9E37B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17C0D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0D9BB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938D0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7DD70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005FD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39FB5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AB84B" w:rsidR="002D5CA1" w:rsidRPr="00BF7816" w:rsidRDefault="000A7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CC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2A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33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8F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25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D3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CF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CD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77F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0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0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BDB777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502BC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85346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B889D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D70DC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8DE95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BD643" w:rsidR="007D7AC7" w:rsidRPr="000D4B2E" w:rsidRDefault="000A7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0C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2B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22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7E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0B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9F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AB750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98DBD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C4010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F1B6A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B7F94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BF5D0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9AA2D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0C6D3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7F305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94B1C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A63B0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EBD05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FD579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B9DF4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79333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D6043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F9897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D9E91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BFA91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786BA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8C5F5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2F1E3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16313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740F5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0CF9B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A1567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9024F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A1058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C4B89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38769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F3E04" w:rsidR="007D7AC7" w:rsidRPr="00BF7816" w:rsidRDefault="000A7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AD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9F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1E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E4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67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AA859" w:rsidR="004A7F4E" w:rsidRDefault="000A70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13B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5E3893" w:rsidR="004A7F4E" w:rsidRDefault="000A708F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9EC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6577D" w:rsidR="004A7F4E" w:rsidRDefault="000A708F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509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73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C05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47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45E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0A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A3B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5B3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D5A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94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16C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82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A1B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08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