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D64892" w:rsidR="00257CB9" w:rsidRPr="005677BF" w:rsidRDefault="00E274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4382C7" w:rsidR="004A7F4E" w:rsidRPr="005677BF" w:rsidRDefault="00E274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C4D0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4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4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CE7F3" w:rsidR="000D4B2E" w:rsidRPr="000D4B2E" w:rsidRDefault="00E27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5C424" w:rsidR="000D4B2E" w:rsidRPr="000D4B2E" w:rsidRDefault="00E27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9DF06" w:rsidR="000D4B2E" w:rsidRPr="000D4B2E" w:rsidRDefault="00E27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0ED03" w:rsidR="000D4B2E" w:rsidRPr="000D4B2E" w:rsidRDefault="00E27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ED4BD" w:rsidR="000D4B2E" w:rsidRPr="000D4B2E" w:rsidRDefault="00E27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49CA9" w:rsidR="000D4B2E" w:rsidRPr="000D4B2E" w:rsidRDefault="00E27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63CF7" w:rsidR="000D4B2E" w:rsidRPr="000D4B2E" w:rsidRDefault="00E27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141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94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48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6F74F" w:rsidR="009A6C64" w:rsidRPr="00E274CC" w:rsidRDefault="00E274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4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97BFC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57BAC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FE056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EF6AF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13A49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8DF43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6E7DA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D055C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7B144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79019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A0068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21049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13E5A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AD684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8F741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5DC97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CE7AF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E906C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D20CC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4613B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55313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2BD12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DB9EA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E1F32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699EA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14D18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5727C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D6C15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D9EC7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B932D" w:rsidR="009A6C64" w:rsidRPr="00BF7816" w:rsidRDefault="00E27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9F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AB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57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D1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A1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CB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1D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8F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1D72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4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4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FEEA4" w:rsidR="002D5CA1" w:rsidRPr="000D4B2E" w:rsidRDefault="00E27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E040F" w:rsidR="002D5CA1" w:rsidRPr="000D4B2E" w:rsidRDefault="00E27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51DD3" w:rsidR="002D5CA1" w:rsidRPr="000D4B2E" w:rsidRDefault="00E27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7FDBF" w:rsidR="002D5CA1" w:rsidRPr="000D4B2E" w:rsidRDefault="00E27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A2AED" w:rsidR="002D5CA1" w:rsidRPr="000D4B2E" w:rsidRDefault="00E27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4F95D" w:rsidR="002D5CA1" w:rsidRPr="000D4B2E" w:rsidRDefault="00E27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F118F" w:rsidR="002D5CA1" w:rsidRPr="000D4B2E" w:rsidRDefault="00E27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92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3BA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F3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EE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E0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CE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A7FC3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141FD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F9252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4F52D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52A36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7DD3B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8D96E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6D4A1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1627E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5A368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91075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6E95F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6FD0D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37E25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9C085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F8B15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866DA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D8389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9A360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0CD3B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26BB1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2D31E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41B32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840FC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CF1A5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603AE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FC345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C02C7" w:rsidR="002D5CA1" w:rsidRPr="00BF7816" w:rsidRDefault="00E27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37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2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FE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59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15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81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29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19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BF61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4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4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A27C06" w:rsidR="007D7AC7" w:rsidRPr="000D4B2E" w:rsidRDefault="00E27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75557" w:rsidR="007D7AC7" w:rsidRPr="000D4B2E" w:rsidRDefault="00E27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D413D" w:rsidR="007D7AC7" w:rsidRPr="000D4B2E" w:rsidRDefault="00E27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4899B" w:rsidR="007D7AC7" w:rsidRPr="000D4B2E" w:rsidRDefault="00E27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484D2" w:rsidR="007D7AC7" w:rsidRPr="000D4B2E" w:rsidRDefault="00E27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236D7" w:rsidR="007D7AC7" w:rsidRPr="000D4B2E" w:rsidRDefault="00E27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20745" w:rsidR="007D7AC7" w:rsidRPr="000D4B2E" w:rsidRDefault="00E27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D0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AF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C27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CDE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040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7B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830C8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7BD1B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E25B8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9A635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BD034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1BEB5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4D663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CD460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CFF97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7F093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C03C3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E2A66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7D784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CC369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48ACE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928B1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5439B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69A85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ED201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CB872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C91B2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6332B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7B9FC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0A1EF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A5229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4289D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C052C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77F05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54147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FF54F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3B218" w:rsidR="007D7AC7" w:rsidRPr="00BF7816" w:rsidRDefault="00E27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41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6D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0A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3F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5A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B3A8A" w:rsidR="004A7F4E" w:rsidRDefault="00E274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67A0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34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C93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0A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535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E9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E9E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DF9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5D4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EF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69ED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AF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865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1C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7B9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ED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A1F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4C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