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D64892" w:rsidR="00257CB9" w:rsidRPr="005677BF" w:rsidRDefault="00E274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4382C7" w:rsidR="004A7F4E" w:rsidRPr="005677BF" w:rsidRDefault="00E274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C4D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4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4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CE7F3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5C424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9DF06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0ED03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ED4BD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49CA9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63CF7" w:rsidR="000D4B2E" w:rsidRPr="000D4B2E" w:rsidRDefault="00E274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41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94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48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6F74F" w:rsidR="009A6C64" w:rsidRPr="00E274CC" w:rsidRDefault="00E274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4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97BFC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57BAC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FE056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EF6AF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13A49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8DF43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6E7DA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D055C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7B144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79019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A0068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21049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13E5A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AD684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8F741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5DC97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CE7AF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E906C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D20CC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4613B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55313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2BD12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DB9EA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E1F32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699EA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14D18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5727C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D6C15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D9EC7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B932D" w:rsidR="009A6C64" w:rsidRPr="00BF7816" w:rsidRDefault="00E274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9F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AB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57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D1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A1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CB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1D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8F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1D72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4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4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FEEA4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E040F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51DD3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7FDBF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A2AED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4F95D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F118F" w:rsidR="002D5CA1" w:rsidRPr="000D4B2E" w:rsidRDefault="00E274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92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BA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F3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EE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E0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CE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A7FC3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141FD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F9252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4F52D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52A36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7DD3B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8D96E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6D4A1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1627E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5A368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91075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6E95F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6FD0D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37E25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9C085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F8B15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866DA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D8389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9A360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0CD3B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26BB1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2D31E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41B32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840FC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CF1A5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603AE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FC345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C02C7" w:rsidR="002D5CA1" w:rsidRPr="00BF7816" w:rsidRDefault="00E274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37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2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FE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59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15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81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29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19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BF61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4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4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27C06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75557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D413D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4899B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E484D2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236D7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20745" w:rsidR="007D7AC7" w:rsidRPr="000D4B2E" w:rsidRDefault="00E274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D0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AF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C27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DE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040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7B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830C8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7BD1B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E25B8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9A635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BD034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1BEB5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4D663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CD460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CFF97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7F093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C03C3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E2A66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7D784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CC369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48ACE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928B1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5439B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69A85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ED201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CB872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C91B2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6332B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7B9FC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0A1EF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A5229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4289D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C052C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77F05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54147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FF54F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3B218" w:rsidR="007D7AC7" w:rsidRPr="00BF7816" w:rsidRDefault="00E274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41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6D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0A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3F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5A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B3A8A" w:rsidR="004A7F4E" w:rsidRDefault="00E274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67A0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34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C93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0A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535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E9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E9E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DF9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5D4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EF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69ED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AF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865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1C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7B9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ED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A1F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4C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