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DF512" w:rsidR="00257CB9" w:rsidRPr="005677BF" w:rsidRDefault="002932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3FE86E" w:rsidR="004A7F4E" w:rsidRPr="005677BF" w:rsidRDefault="002932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55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FFE30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7AAC8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C8A15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8198C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A5F54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DAD86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5D0CF1" w:rsidR="000D4B2E" w:rsidRPr="000D4B2E" w:rsidRDefault="002932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81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51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1C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05E1C" w:rsidR="009A6C64" w:rsidRPr="002932CF" w:rsidRDefault="002932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2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8ED9F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17883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72996D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60D79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96E94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126C1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DBDEF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65135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1DA9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00DA7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1BCA7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60589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4CF6A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C2CAA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0E24A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8949F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3416B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56E93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0FB22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EDBD0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D57F8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EDC02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7D406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68415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D558F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D9AEB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BDE08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26D05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77984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9BE86" w:rsidR="009A6C64" w:rsidRPr="00BF7816" w:rsidRDefault="002932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EE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94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3E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15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0A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DF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F5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75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92B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F7CBD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9E54F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6A90D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B7CB2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CEC6A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058B2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3D3D6" w:rsidR="002D5CA1" w:rsidRPr="000D4B2E" w:rsidRDefault="002932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707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66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0A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7B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CF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A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31C13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5AA3A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FAF74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2C43A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6DB26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BD738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1A0C1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4762C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66089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2E944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11D2D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F8B08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F7297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B93B1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14EFD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928CE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A41C5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BD8B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7F9D0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E9E96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F49EF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C0661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F3FA3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B49BA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9D074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3A0EC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3A3C8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74306" w:rsidR="002D5CA1" w:rsidRPr="00BF7816" w:rsidRDefault="002932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2F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8E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19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9D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AF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50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16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00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5DEC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39C75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12E51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B12B0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7C6D6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38A17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14D3C7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DCE61" w:rsidR="007D7AC7" w:rsidRPr="000D4B2E" w:rsidRDefault="002932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31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7E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607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45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1B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10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D6B7E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BF48E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004E2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228C7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19C32" w:rsidR="007D7AC7" w:rsidRPr="002932CF" w:rsidRDefault="002932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2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93328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A7998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22BA2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B373D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C4391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B9D78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EBFC2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DD0A3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B8A7A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7155A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8F9BB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C7181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618E9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A1DD4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EBB53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FB10B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A522E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4EA15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4E4E4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A8D8C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3F910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F8B08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921AA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97E62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1AEDD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15A99" w:rsidR="007D7AC7" w:rsidRPr="00BF7816" w:rsidRDefault="002932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D6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FD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DF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46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BB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5FCF0" w:rsidR="004A7F4E" w:rsidRDefault="002932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AFC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4D7BF" w:rsidR="004A7F4E" w:rsidRDefault="002932CF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B71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E1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CBE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4F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E29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7B1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29A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8F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DD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26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DAF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E0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58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C2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490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2C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