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AE996E" w:rsidR="00257CB9" w:rsidRPr="005677BF" w:rsidRDefault="00990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3E16EA" w:rsidR="004A7F4E" w:rsidRPr="005677BF" w:rsidRDefault="00990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36F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500F3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264C9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685F0F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1C39E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FF9C8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F0CA6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51B94" w:rsidR="000D4B2E" w:rsidRPr="000D4B2E" w:rsidRDefault="0099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1F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35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F3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7519D" w:rsidR="009A6C64" w:rsidRPr="00990F2E" w:rsidRDefault="00990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CD9EA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C5815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4F513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3CCE0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04F5C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9A2DD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D5734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CCD4A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0D724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E347E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1AFD3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0E523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BC170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96439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83EE9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04D0D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CB798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38FF2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E4013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E8CF1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63187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B9D67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868C6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E51A5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0F6D1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0B9C1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8A659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89845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82B16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1315E" w:rsidR="009A6C64" w:rsidRPr="00BF7816" w:rsidRDefault="0099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FB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C5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04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89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D6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DD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A6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60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EC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CE887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F3D52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92286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9E1C9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DA8F3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D082C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D8069" w:rsidR="002D5CA1" w:rsidRPr="000D4B2E" w:rsidRDefault="0099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3C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06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46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0E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E9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95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46DCB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6E90A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C812F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0F249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3CC57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D0EF2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378A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DD179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6D95C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5424B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4D8B1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94D36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B4284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8164E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0713D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7D4CF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46C1D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2C6FF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F369D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1849C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9666B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960A0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7F83A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44775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C652D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0FC28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19A1B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E73F2" w:rsidR="002D5CA1" w:rsidRPr="00BF7816" w:rsidRDefault="0099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2D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84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C2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BC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4F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3F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55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46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448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F2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AE7D1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EA4EB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54325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15178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2D297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6EDD8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5B3A3" w:rsidR="007D7AC7" w:rsidRPr="000D4B2E" w:rsidRDefault="0099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BA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42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13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F1A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4F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C7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DB8BB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0F46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226E0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14E6C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F202E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5C616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D43CC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8C35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BEB2D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807AE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D608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DB570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7B1ED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8434D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9DBF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026DF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4D841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550C5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50941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E5399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C3AD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73FB6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BB5B0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DA495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F1272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A0B03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1D711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5BB31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FF4B2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ED87F" w:rsidR="007D7AC7" w:rsidRPr="00990F2E" w:rsidRDefault="00990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F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F72E8" w:rsidR="007D7AC7" w:rsidRPr="00BF7816" w:rsidRDefault="0099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7F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6A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1F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18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D8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35C65" w:rsidR="004A7F4E" w:rsidRDefault="00990F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617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3B142" w:rsidR="004A7F4E" w:rsidRDefault="00990F2E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3E8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0A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19C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65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089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4B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8BD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7B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B55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8C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930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B5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731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11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E51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F2E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