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0B027" w:rsidR="00257CB9" w:rsidRPr="005677BF" w:rsidRDefault="00952A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132431" w:rsidR="004A7F4E" w:rsidRPr="005677BF" w:rsidRDefault="00952A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52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A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A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B2739" w:rsidR="000D4B2E" w:rsidRPr="000D4B2E" w:rsidRDefault="00952A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611DA4" w:rsidR="000D4B2E" w:rsidRPr="000D4B2E" w:rsidRDefault="00952A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ADF32" w:rsidR="000D4B2E" w:rsidRPr="000D4B2E" w:rsidRDefault="00952A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3B437" w:rsidR="000D4B2E" w:rsidRPr="000D4B2E" w:rsidRDefault="00952A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A6641" w:rsidR="000D4B2E" w:rsidRPr="000D4B2E" w:rsidRDefault="00952A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0D772" w:rsidR="000D4B2E" w:rsidRPr="000D4B2E" w:rsidRDefault="00952A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4147D4" w:rsidR="000D4B2E" w:rsidRPr="000D4B2E" w:rsidRDefault="00952A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1D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C8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7E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CDAA7" w:rsidR="009A6C64" w:rsidRPr="00952AD7" w:rsidRDefault="00952A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A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0CD73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57998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47D97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2DF8F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7FE0F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49F66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65B1C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ED576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BF3A7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26650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72CB7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68BA3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3669C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46FCF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B4249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51AEB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3ED35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1BBBF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C520B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66B76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AF5D4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3845A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78800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DFFFB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E79A0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0350D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8FC03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96C95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E6A48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38A02" w:rsidR="009A6C64" w:rsidRPr="00BF7816" w:rsidRDefault="00952A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26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17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E4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C3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AC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20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B7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B4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26EE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A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A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BAEFA" w:rsidR="002D5CA1" w:rsidRPr="000D4B2E" w:rsidRDefault="00952A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A9E0C" w:rsidR="002D5CA1" w:rsidRPr="000D4B2E" w:rsidRDefault="00952A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F857B" w:rsidR="002D5CA1" w:rsidRPr="000D4B2E" w:rsidRDefault="00952A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A9461" w:rsidR="002D5CA1" w:rsidRPr="000D4B2E" w:rsidRDefault="00952A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DEFF0" w:rsidR="002D5CA1" w:rsidRPr="000D4B2E" w:rsidRDefault="00952A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3D7489" w:rsidR="002D5CA1" w:rsidRPr="000D4B2E" w:rsidRDefault="00952A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1D3BA" w:rsidR="002D5CA1" w:rsidRPr="000D4B2E" w:rsidRDefault="00952A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B37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78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3A2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E3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42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95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ECB53E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DAF09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D219B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BD5C7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76908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A1463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3262F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2E9CC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FF82D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14314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121DB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C6202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C58C2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4F2C8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4AA86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13CDE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61BF2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F3DC8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4C132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6C4AD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B1A5F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37D59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64A68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92B60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BA8F2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A36F3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F4777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0B760" w:rsidR="002D5CA1" w:rsidRPr="00BF7816" w:rsidRDefault="00952A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7D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8F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2F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67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B7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07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AF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CD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F1E8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A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AD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D834B" w:rsidR="007D7AC7" w:rsidRPr="000D4B2E" w:rsidRDefault="00952A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5C8E4" w:rsidR="007D7AC7" w:rsidRPr="000D4B2E" w:rsidRDefault="00952A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994CCC" w:rsidR="007D7AC7" w:rsidRPr="000D4B2E" w:rsidRDefault="00952A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E84BB7" w:rsidR="007D7AC7" w:rsidRPr="000D4B2E" w:rsidRDefault="00952A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D1256E" w:rsidR="007D7AC7" w:rsidRPr="000D4B2E" w:rsidRDefault="00952A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E4D6F" w:rsidR="007D7AC7" w:rsidRPr="000D4B2E" w:rsidRDefault="00952A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B9733" w:rsidR="007D7AC7" w:rsidRPr="000D4B2E" w:rsidRDefault="00952A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11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7F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2BD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64A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ACC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DF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B7186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4F84C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07E9A" w:rsidR="007D7AC7" w:rsidRPr="00952AD7" w:rsidRDefault="00952A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A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037DA" w:rsidR="007D7AC7" w:rsidRPr="00952AD7" w:rsidRDefault="00952A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A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0DDBB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78D5C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0AB0A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30E53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B9E26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6A491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46B41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75942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99E07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2F7CE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5FB95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7B138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BD959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71DA2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680CC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B0BE3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6A4EE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A7002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2B727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8903A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44574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A8A3A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F5125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43CF7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C9714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E182C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D82E8" w:rsidR="007D7AC7" w:rsidRPr="00BF7816" w:rsidRDefault="00952A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3B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0F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40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C3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0B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067F7" w:rsidR="004A7F4E" w:rsidRDefault="00952AD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13D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3A9DE" w:rsidR="004A7F4E" w:rsidRDefault="00952AD7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4C7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B9A63" w:rsidR="004A7F4E" w:rsidRDefault="00952AD7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997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7C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975F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1D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479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C2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8A3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7F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414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A9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5E2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59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5DD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2AD7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