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94A9C7" w:rsidR="00257CB9" w:rsidRPr="005677BF" w:rsidRDefault="00FE59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D51824" w:rsidR="004A7F4E" w:rsidRPr="005677BF" w:rsidRDefault="00FE59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95B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9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9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4BBC7" w:rsidR="000D4B2E" w:rsidRPr="000D4B2E" w:rsidRDefault="00FE5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57901D" w:rsidR="000D4B2E" w:rsidRPr="000D4B2E" w:rsidRDefault="00FE5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968895" w:rsidR="000D4B2E" w:rsidRPr="000D4B2E" w:rsidRDefault="00FE5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AA861" w:rsidR="000D4B2E" w:rsidRPr="000D4B2E" w:rsidRDefault="00FE5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88F4D" w:rsidR="000D4B2E" w:rsidRPr="000D4B2E" w:rsidRDefault="00FE5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2D014" w:rsidR="000D4B2E" w:rsidRPr="000D4B2E" w:rsidRDefault="00FE5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44B0C0" w:rsidR="000D4B2E" w:rsidRPr="000D4B2E" w:rsidRDefault="00FE5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A9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8B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69F66" w:rsidR="009A6C64" w:rsidRPr="00FE5978" w:rsidRDefault="00FE5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2C402" w:rsidR="009A6C64" w:rsidRPr="00FE5978" w:rsidRDefault="00FE5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9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FC114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60EFCA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50F24B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497B1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FA5B1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9215E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76B60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FCDDF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97ADF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4E218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D06E0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770C0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25C88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211D4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46123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06E92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8BFC4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F09B1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AC434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AA8B1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8C7FD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0A450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949F6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65E61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606C5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EBA42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73425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E1EC3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3ED40" w:rsidR="009A6C64" w:rsidRPr="00BF7816" w:rsidRDefault="00FE5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19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CD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0B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63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ED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82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D0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42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AD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B6AF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9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9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7A5B7" w:rsidR="002D5CA1" w:rsidRPr="000D4B2E" w:rsidRDefault="00FE5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DA993" w:rsidR="002D5CA1" w:rsidRPr="000D4B2E" w:rsidRDefault="00FE5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72622" w:rsidR="002D5CA1" w:rsidRPr="000D4B2E" w:rsidRDefault="00FE5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20C13" w:rsidR="002D5CA1" w:rsidRPr="000D4B2E" w:rsidRDefault="00FE5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9B5C0" w:rsidR="002D5CA1" w:rsidRPr="000D4B2E" w:rsidRDefault="00FE5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28D67" w:rsidR="002D5CA1" w:rsidRPr="000D4B2E" w:rsidRDefault="00FE5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8C5316" w:rsidR="002D5CA1" w:rsidRPr="000D4B2E" w:rsidRDefault="00FE5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8F8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BE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31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4C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9D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3A4FC9" w:rsidR="002D5CA1" w:rsidRPr="00FE5978" w:rsidRDefault="00FE59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01F60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521FD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3330B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391DF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5EAE2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9D79A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046B9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8892F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7F8FE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97686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82783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AEB99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B6113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CE167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35A03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AC83A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4585A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1180D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06C9B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CF4F5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D2BF0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B5E82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16A44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B4B2A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F21E8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79C9F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C25FC" w:rsidR="002D5CA1" w:rsidRPr="00BF7816" w:rsidRDefault="00FE5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9F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0C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0D2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F3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EE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8C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A3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80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EC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8FD6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9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9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C70B05" w:rsidR="007D7AC7" w:rsidRPr="000D4B2E" w:rsidRDefault="00FE5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D4D18" w:rsidR="007D7AC7" w:rsidRPr="000D4B2E" w:rsidRDefault="00FE5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F6BCED" w:rsidR="007D7AC7" w:rsidRPr="000D4B2E" w:rsidRDefault="00FE5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A2492" w:rsidR="007D7AC7" w:rsidRPr="000D4B2E" w:rsidRDefault="00FE5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D36C72" w:rsidR="007D7AC7" w:rsidRPr="000D4B2E" w:rsidRDefault="00FE5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D722D" w:rsidR="007D7AC7" w:rsidRPr="000D4B2E" w:rsidRDefault="00FE5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D9C99" w:rsidR="007D7AC7" w:rsidRPr="000D4B2E" w:rsidRDefault="00FE5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0C8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B1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85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02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40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6CB12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0CE79F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94701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845B9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8BCFB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759EA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96733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5E1B6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91781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0244B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40E92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86922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25D0B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97108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FC125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5DC09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5FD47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1E627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3A900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75B17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78A4B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68F30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BEA22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BA629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F8633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C75EE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1AD0C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D9021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21E30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C9280" w:rsidR="007D7AC7" w:rsidRPr="00FE5978" w:rsidRDefault="00FE5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9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7793A" w:rsidR="007D7AC7" w:rsidRPr="00BF7816" w:rsidRDefault="00FE5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28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DF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85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D0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13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60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850B3" w:rsidR="004A7F4E" w:rsidRDefault="00FE59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29B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DC81A8" w:rsidR="004A7F4E" w:rsidRDefault="00FE5978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2C4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DB2076" w:rsidR="004A7F4E" w:rsidRDefault="00FE5978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BEAE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B90EC" w:rsidR="004A7F4E" w:rsidRDefault="00FE5978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2ADF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9D2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4CF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96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1D0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4F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457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E2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4FAD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1A7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22A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