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54212" w:rsidR="00257CB9" w:rsidRPr="005677BF" w:rsidRDefault="003620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7ADC34" w:rsidR="004A7F4E" w:rsidRPr="005677BF" w:rsidRDefault="003620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8477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0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0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A553C1" w:rsidR="000D4B2E" w:rsidRPr="000D4B2E" w:rsidRDefault="00362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E1AF6" w:rsidR="000D4B2E" w:rsidRPr="000D4B2E" w:rsidRDefault="00362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87ACE" w:rsidR="000D4B2E" w:rsidRPr="000D4B2E" w:rsidRDefault="00362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E45A3" w:rsidR="000D4B2E" w:rsidRPr="000D4B2E" w:rsidRDefault="00362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EA006" w:rsidR="000D4B2E" w:rsidRPr="000D4B2E" w:rsidRDefault="00362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B17F7" w:rsidR="000D4B2E" w:rsidRPr="000D4B2E" w:rsidRDefault="00362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A5E59D" w:rsidR="000D4B2E" w:rsidRPr="000D4B2E" w:rsidRDefault="00362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D0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73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38965B" w:rsidR="009A6C64" w:rsidRPr="00362035" w:rsidRDefault="003620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0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1CB13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71658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7A442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3FB8F2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45D6B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AA4AF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4A28C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52B66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DFE91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C0F2D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4A8F7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958CB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4B668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3FB49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64632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97824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4053C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06907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32941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9C89B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AFC14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C96C2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24026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3A911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FFC70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F73CD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82D1A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24DA6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F20B2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06683" w:rsidR="009A6C64" w:rsidRPr="00BF7816" w:rsidRDefault="00362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98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71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91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85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71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68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2C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42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5E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DAEE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0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0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52C51C" w:rsidR="002D5CA1" w:rsidRPr="000D4B2E" w:rsidRDefault="00362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164491" w:rsidR="002D5CA1" w:rsidRPr="000D4B2E" w:rsidRDefault="00362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F8B0E" w:rsidR="002D5CA1" w:rsidRPr="000D4B2E" w:rsidRDefault="00362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291D5" w:rsidR="002D5CA1" w:rsidRPr="000D4B2E" w:rsidRDefault="00362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3D88C" w:rsidR="002D5CA1" w:rsidRPr="000D4B2E" w:rsidRDefault="00362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D83EE" w:rsidR="002D5CA1" w:rsidRPr="000D4B2E" w:rsidRDefault="00362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E6A48" w:rsidR="002D5CA1" w:rsidRPr="000D4B2E" w:rsidRDefault="00362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A6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BD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1C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83D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BE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B9AD2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C5145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05019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C8415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73457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10AA8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FAA4E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5C053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65CCD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4EB4A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071E9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FF354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923A2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5BD85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E874A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65DBD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B5CA7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3368D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5B290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4DF41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7706A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E2F3C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FB424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0AB1D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7D7A6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07059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520BB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39A9A" w:rsidR="002D5CA1" w:rsidRPr="00BF7816" w:rsidRDefault="00362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ED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AA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B1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56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15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B8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15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FB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0C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8F7A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0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0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07F89" w:rsidR="007D7AC7" w:rsidRPr="000D4B2E" w:rsidRDefault="00362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3B317" w:rsidR="007D7AC7" w:rsidRPr="000D4B2E" w:rsidRDefault="00362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539AA3" w:rsidR="007D7AC7" w:rsidRPr="000D4B2E" w:rsidRDefault="00362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8BDA12" w:rsidR="007D7AC7" w:rsidRPr="000D4B2E" w:rsidRDefault="00362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EE676" w:rsidR="007D7AC7" w:rsidRPr="000D4B2E" w:rsidRDefault="00362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72EC9" w:rsidR="007D7AC7" w:rsidRPr="000D4B2E" w:rsidRDefault="00362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0902F" w:rsidR="007D7AC7" w:rsidRPr="000D4B2E" w:rsidRDefault="00362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AC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DB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375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655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C5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F47F8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28E33B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5DD4F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76AFB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EBAB4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72EBA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6FBC6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CA88F" w:rsidR="007D7AC7" w:rsidRPr="00362035" w:rsidRDefault="003620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0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2603A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87C65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3F8D2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C979F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C9E6F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A7C40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689BD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2180A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9A211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D9470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22941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FFF9D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94C5B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4701A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A60C6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9BB91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1D452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57537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B8408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B4475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178EA" w:rsidR="007D7AC7" w:rsidRPr="00362035" w:rsidRDefault="003620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0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4DBB0" w:rsidR="007D7AC7" w:rsidRPr="00362035" w:rsidRDefault="003620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0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CA4C7" w:rsidR="007D7AC7" w:rsidRPr="00BF7816" w:rsidRDefault="00362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A2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5D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09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08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D3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5C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30385D" w:rsidR="004A7F4E" w:rsidRDefault="003620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7C68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C14670" w:rsidR="004A7F4E" w:rsidRDefault="0036203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981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D0B5DC" w:rsidR="004A7F4E" w:rsidRDefault="00362035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8683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2B485" w:rsidR="004A7F4E" w:rsidRDefault="00362035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80C4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49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F627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9C4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954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3A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C39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8A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684D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70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60D0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203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