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4E16A7" w:rsidR="00257CB9" w:rsidRPr="005677BF" w:rsidRDefault="007D39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C034C34" w:rsidR="004A7F4E" w:rsidRPr="005677BF" w:rsidRDefault="007D39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8497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95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95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54568A" w:rsidR="000D4B2E" w:rsidRPr="000D4B2E" w:rsidRDefault="007D39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188A66" w:rsidR="000D4B2E" w:rsidRPr="000D4B2E" w:rsidRDefault="007D39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61A0C" w:rsidR="000D4B2E" w:rsidRPr="000D4B2E" w:rsidRDefault="007D39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9602F8" w:rsidR="000D4B2E" w:rsidRPr="000D4B2E" w:rsidRDefault="007D39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FC5794" w:rsidR="000D4B2E" w:rsidRPr="000D4B2E" w:rsidRDefault="007D39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4C32B5" w:rsidR="000D4B2E" w:rsidRPr="000D4B2E" w:rsidRDefault="007D39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364F33" w:rsidR="000D4B2E" w:rsidRPr="000D4B2E" w:rsidRDefault="007D39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4CD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F3E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2DBF5E" w:rsidR="009A6C64" w:rsidRPr="007D3959" w:rsidRDefault="007D39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9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80696B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2DD271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E0A99F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42991E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A6BE5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E3799" w:rsidR="009A6C64" w:rsidRPr="007D3959" w:rsidRDefault="007D39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95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010DF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667635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A4266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63B6A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788C2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2D76B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E21BB0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F360E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28BD8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A7EDA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1B799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32333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97A63C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1FA7E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19F28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81293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02D29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6682D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75823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8F2968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71D98B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7D4F04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A3728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760E46" w:rsidR="009A6C64" w:rsidRPr="00BF7816" w:rsidRDefault="007D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0E6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85C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AE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6B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83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4C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AB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3F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5DB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0C0E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95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95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56A7B1" w:rsidR="002D5CA1" w:rsidRPr="000D4B2E" w:rsidRDefault="007D39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03DB0F" w:rsidR="002D5CA1" w:rsidRPr="000D4B2E" w:rsidRDefault="007D39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198D70" w:rsidR="002D5CA1" w:rsidRPr="000D4B2E" w:rsidRDefault="007D39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D29731" w:rsidR="002D5CA1" w:rsidRPr="000D4B2E" w:rsidRDefault="007D39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658FF1" w:rsidR="002D5CA1" w:rsidRPr="000D4B2E" w:rsidRDefault="007D39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0C560A" w:rsidR="002D5CA1" w:rsidRPr="000D4B2E" w:rsidRDefault="007D39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950CC4" w:rsidR="002D5CA1" w:rsidRPr="000D4B2E" w:rsidRDefault="007D39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335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9AE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EE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985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052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98F2B1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6A9340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CC549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B7B5E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C8725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385D2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1B440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61F56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A25F8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F9F2F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179E8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1C2DD4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7DEA2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025E6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0176B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71D8E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5753A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A4729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34A69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F5E61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9CBAF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3D28E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A458D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3C008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9741D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ED619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6D817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D2772" w:rsidR="002D5CA1" w:rsidRPr="00BF7816" w:rsidRDefault="007D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F1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02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D8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B1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38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AA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A7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85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82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B052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95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95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58D139" w:rsidR="007D7AC7" w:rsidRPr="000D4B2E" w:rsidRDefault="007D39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61D7AA" w:rsidR="007D7AC7" w:rsidRPr="000D4B2E" w:rsidRDefault="007D39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135972" w:rsidR="007D7AC7" w:rsidRPr="000D4B2E" w:rsidRDefault="007D39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49D91A" w:rsidR="007D7AC7" w:rsidRPr="000D4B2E" w:rsidRDefault="007D39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9E6103" w:rsidR="007D7AC7" w:rsidRPr="000D4B2E" w:rsidRDefault="007D39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9E41C1" w:rsidR="007D7AC7" w:rsidRPr="000D4B2E" w:rsidRDefault="007D39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31988F" w:rsidR="007D7AC7" w:rsidRPr="000D4B2E" w:rsidRDefault="007D39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F07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737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E74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191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6B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7C2024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CB647F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A40E6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9E4C8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F3763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15DB3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6DDE6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3D2B4" w:rsidR="007D7AC7" w:rsidRPr="007D3959" w:rsidRDefault="007D39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9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9CA4A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7AF01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8D1842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F9B2C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99B30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8A304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3F426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531DD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5C780E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A1448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A8FB4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FFACE3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FF2C5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A733C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6022C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A410A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302F1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9AD2A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C63C0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813C1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18B52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035CE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64F75" w:rsidR="007D7AC7" w:rsidRPr="00BF7816" w:rsidRDefault="007D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2F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09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B0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7B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2D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32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E22B66" w:rsidR="004A7F4E" w:rsidRDefault="007D395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ED98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92F0E8" w:rsidR="004A7F4E" w:rsidRDefault="007D3959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FC02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14C665" w:rsidR="004A7F4E" w:rsidRDefault="007D395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FDAD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80DD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EAB8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CD6F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B3DB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39D0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ED9D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FF53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D267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3FAE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CEC2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23BB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0E95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3959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