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039FE" w:rsidR="00257CB9" w:rsidRPr="005677BF" w:rsidRDefault="005A0C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C64808" w:rsidR="004A7F4E" w:rsidRPr="005677BF" w:rsidRDefault="005A0C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6A9F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C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C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750460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2A70D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4121AC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6D360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6E46C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10264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5A446" w:rsidR="000D4B2E" w:rsidRPr="000D4B2E" w:rsidRDefault="005A0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05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81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17C74" w:rsidR="009A6C64" w:rsidRPr="005A0C1F" w:rsidRDefault="005A0C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172F46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77C20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49DDB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B8B4F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08461" w:rsidR="009A6C64" w:rsidRPr="005A0C1F" w:rsidRDefault="005A0C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C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1232E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9A16A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9680F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FBF5E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E676A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10B55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96DB9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58D81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5C722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09E5A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F835F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311D9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AC64A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1AE3C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AFF30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E8E63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C843D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CDFFE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A0111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B56E0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A6C52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B2C91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52D0B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16AFD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77188" w:rsidR="009A6C64" w:rsidRPr="00BF7816" w:rsidRDefault="005A0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B4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A0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46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3C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0B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CB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D8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CC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7B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FA06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C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C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FF734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D46B1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DC763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74858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E0BFBB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2AE31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5C5EE" w:rsidR="002D5CA1" w:rsidRPr="000D4B2E" w:rsidRDefault="005A0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1A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09F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F7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65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F3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403C5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A7D6F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93846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87153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86EA3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2455D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EACEE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4D901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65293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342A0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CA683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955F1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EAB9E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57EEB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D0A7F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095EC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04E7D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51287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53A3A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B4D5C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41C3E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D235D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89B84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A03C7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868DB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41CD0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4144D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6A0E0" w:rsidR="002D5CA1" w:rsidRPr="00BF7816" w:rsidRDefault="005A0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6B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0C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F6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30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0B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9F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48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95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77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98ED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C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C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FB8FA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3C014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D19F6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12659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14F1EA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A7A43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A21EC9" w:rsidR="007D7AC7" w:rsidRPr="000D4B2E" w:rsidRDefault="005A0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C14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FC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E3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A1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D0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B11E22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B3BCC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A711B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7378F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C6441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C95F8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05215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16788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9EBC7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74A55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ECCDF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03FBA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77708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A9833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40BEB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36D8A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D2ABC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708E0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DB0CC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EEEA4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12732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75108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55DD7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B4365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E36BC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2E28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996CB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F32A1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B431E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F4435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49BEF" w:rsidR="007D7AC7" w:rsidRPr="00BF7816" w:rsidRDefault="005A0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EE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8C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84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C8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44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F3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C8E1FE" w:rsidR="004A7F4E" w:rsidRDefault="005A0C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796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07218" w:rsidR="004A7F4E" w:rsidRDefault="005A0C1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D8A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42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090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5B7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4C4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72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919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A1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2C6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39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F11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87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6E2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A3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BFA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0C1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