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0EDBB" w:rsidR="00257CB9" w:rsidRPr="005677BF" w:rsidRDefault="008F1B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466490" w:rsidR="004A7F4E" w:rsidRPr="005677BF" w:rsidRDefault="008F1B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0F5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B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B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D64A5" w:rsidR="000D4B2E" w:rsidRPr="000D4B2E" w:rsidRDefault="008F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C1217" w:rsidR="000D4B2E" w:rsidRPr="000D4B2E" w:rsidRDefault="008F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7A677" w:rsidR="000D4B2E" w:rsidRPr="000D4B2E" w:rsidRDefault="008F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993C0" w:rsidR="000D4B2E" w:rsidRPr="000D4B2E" w:rsidRDefault="008F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A7E58" w:rsidR="000D4B2E" w:rsidRPr="000D4B2E" w:rsidRDefault="008F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1B45B" w:rsidR="000D4B2E" w:rsidRPr="000D4B2E" w:rsidRDefault="008F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D9F4F" w:rsidR="000D4B2E" w:rsidRPr="000D4B2E" w:rsidRDefault="008F1B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33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7A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25E69" w:rsidR="009A6C64" w:rsidRPr="008F1B07" w:rsidRDefault="008F1B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B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A7CE7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ADFCE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C336A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1F7B13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33090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7943D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46378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D604B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D7838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FCD8F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81733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26AF9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6266B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04A1E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F3B82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4812F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8ADB7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A4D10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0B1D5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7AA58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65AD7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B6906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94717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7F351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1C71D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45516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8A59F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CEE47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0AE45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3D6A5" w:rsidR="009A6C64" w:rsidRPr="00BF7816" w:rsidRDefault="008F1B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E7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3A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2C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F9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1A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C4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7B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A7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61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C5F1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B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B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5FEE6" w:rsidR="002D5CA1" w:rsidRPr="000D4B2E" w:rsidRDefault="008F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BB8B7" w:rsidR="002D5CA1" w:rsidRPr="000D4B2E" w:rsidRDefault="008F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ED1308" w:rsidR="002D5CA1" w:rsidRPr="000D4B2E" w:rsidRDefault="008F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5688B" w:rsidR="002D5CA1" w:rsidRPr="000D4B2E" w:rsidRDefault="008F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40FF8" w:rsidR="002D5CA1" w:rsidRPr="000D4B2E" w:rsidRDefault="008F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2FE10" w:rsidR="002D5CA1" w:rsidRPr="000D4B2E" w:rsidRDefault="008F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E7CB7" w:rsidR="002D5CA1" w:rsidRPr="000D4B2E" w:rsidRDefault="008F1B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AF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B2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09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7C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BE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209BE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5FD241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7B1A5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CC3BC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AB9B8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89297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41743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788C6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C1F5F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020B9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C2C54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77190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FF23F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B2CB5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CECC7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909F8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142AF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7CA5B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E1EC4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49964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67C79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50491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F829B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08259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58943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2BAFE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66A1B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02575" w:rsidR="002D5CA1" w:rsidRPr="00BF7816" w:rsidRDefault="008F1B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9E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CF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99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90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A1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F1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9A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7E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22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4EE8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B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1B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0D382" w:rsidR="007D7AC7" w:rsidRPr="000D4B2E" w:rsidRDefault="008F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B152D" w:rsidR="007D7AC7" w:rsidRPr="000D4B2E" w:rsidRDefault="008F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123D4" w:rsidR="007D7AC7" w:rsidRPr="000D4B2E" w:rsidRDefault="008F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AE7FA" w:rsidR="007D7AC7" w:rsidRPr="000D4B2E" w:rsidRDefault="008F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734BF" w:rsidR="007D7AC7" w:rsidRPr="000D4B2E" w:rsidRDefault="008F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9CB13" w:rsidR="007D7AC7" w:rsidRPr="000D4B2E" w:rsidRDefault="008F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ABD1D" w:rsidR="007D7AC7" w:rsidRPr="000D4B2E" w:rsidRDefault="008F1B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40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B1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D4B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C8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5E4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B92E3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F0A294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B2EAD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70EE3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9EA1B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48203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8B608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2FB98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FA76A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DD546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6C29B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1BC31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11E17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AD905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9ED87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41639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E1BEE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B38F5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62EC2" w:rsidR="007D7AC7" w:rsidRPr="008F1B07" w:rsidRDefault="008F1B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B0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D7F26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D3EE9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30CCA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A5800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D15C2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FBA0D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6D59D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6C77E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D7722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61ACA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47F70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AA4F5" w:rsidR="007D7AC7" w:rsidRPr="00BF7816" w:rsidRDefault="008F1B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72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30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8C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A5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DF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43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2B3D0" w:rsidR="004A7F4E" w:rsidRDefault="008F1B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9B6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1C4C1" w:rsidR="004A7F4E" w:rsidRDefault="008F1B07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4687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16A1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FA2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434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C0F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0F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CF2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B2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FA4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12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18E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1CD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840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29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238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1B0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