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3A0213" w:rsidR="00257CB9" w:rsidRPr="005677BF" w:rsidRDefault="00621A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E48372" w:rsidR="004A7F4E" w:rsidRPr="005677BF" w:rsidRDefault="00621A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9C64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A8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A8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11F949" w:rsidR="000D4B2E" w:rsidRPr="000D4B2E" w:rsidRDefault="00621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957217" w:rsidR="000D4B2E" w:rsidRPr="000D4B2E" w:rsidRDefault="00621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C044A9" w:rsidR="000D4B2E" w:rsidRPr="000D4B2E" w:rsidRDefault="00621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BF3641" w:rsidR="000D4B2E" w:rsidRPr="000D4B2E" w:rsidRDefault="00621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59522A" w:rsidR="000D4B2E" w:rsidRPr="000D4B2E" w:rsidRDefault="00621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E9EE4B" w:rsidR="000D4B2E" w:rsidRPr="000D4B2E" w:rsidRDefault="00621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7A966F" w:rsidR="000D4B2E" w:rsidRPr="000D4B2E" w:rsidRDefault="00621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F7A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BD6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41AC8D" w:rsidR="009A6C64" w:rsidRPr="00621A80" w:rsidRDefault="00621A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1A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098463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03FD4B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481EA4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D98854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B6C19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30A06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DC4D7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8A5F5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125F9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DB5DE2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39C03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3034C8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C773C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9E2CF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E8A2F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482B6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C0411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E6D89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7E84D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CE847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5DF70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11795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546B0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F711B2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6119B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A30EA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1534C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A0746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3D097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AF4E2" w:rsidR="009A6C64" w:rsidRPr="00BF7816" w:rsidRDefault="0062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15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5C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EB5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26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3C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83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00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08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D6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5A6D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A8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A8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8C060B" w:rsidR="002D5CA1" w:rsidRPr="000D4B2E" w:rsidRDefault="00621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F08084" w:rsidR="002D5CA1" w:rsidRPr="000D4B2E" w:rsidRDefault="00621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452097" w:rsidR="002D5CA1" w:rsidRPr="000D4B2E" w:rsidRDefault="00621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A4F350" w:rsidR="002D5CA1" w:rsidRPr="000D4B2E" w:rsidRDefault="00621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344F02" w:rsidR="002D5CA1" w:rsidRPr="000D4B2E" w:rsidRDefault="00621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7DBD25" w:rsidR="002D5CA1" w:rsidRPr="000D4B2E" w:rsidRDefault="00621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3AF0F1" w:rsidR="002D5CA1" w:rsidRPr="000D4B2E" w:rsidRDefault="00621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20D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511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3F6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925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3F0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AEFEEF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FD5664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B2F2E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BFBF1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E9F31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271CE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3610D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F4253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9E900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1120C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9A811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A03D7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0ED6B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1218B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A504A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68A08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776E4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586AD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E2B23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A6376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0675E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DC69E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9F96C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4E9BD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188A6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F4A32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E0E3A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F8137" w:rsidR="002D5CA1" w:rsidRPr="00BF7816" w:rsidRDefault="0062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CF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09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9E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B8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55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D7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34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29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F9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FED3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A8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A8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11BA49" w:rsidR="007D7AC7" w:rsidRPr="000D4B2E" w:rsidRDefault="00621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D01F77" w:rsidR="007D7AC7" w:rsidRPr="000D4B2E" w:rsidRDefault="00621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E8400F" w:rsidR="007D7AC7" w:rsidRPr="000D4B2E" w:rsidRDefault="00621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970B62" w:rsidR="007D7AC7" w:rsidRPr="000D4B2E" w:rsidRDefault="00621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1E2D72" w:rsidR="007D7AC7" w:rsidRPr="000D4B2E" w:rsidRDefault="00621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D0AAB5" w:rsidR="007D7AC7" w:rsidRPr="000D4B2E" w:rsidRDefault="00621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678918" w:rsidR="007D7AC7" w:rsidRPr="000D4B2E" w:rsidRDefault="00621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64D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8EE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6BC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B4B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536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C11C3B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5BC5AF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C388C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B15D7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774422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D3728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200E2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AC44A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77044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5E221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C58B4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37BC3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7ACF0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0B4D8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86202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19A1E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17306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D910D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2F675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11283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7650C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F1A67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A74D6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4362C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3BF1D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BDB3C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E1D5F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2292B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0030D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67C8B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2BBEF" w:rsidR="007D7AC7" w:rsidRPr="00BF7816" w:rsidRDefault="0062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0C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19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2F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6E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DA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9E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830EFE" w:rsidR="004A7F4E" w:rsidRDefault="00621A8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2DAD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30BE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6986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0485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5C6D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CE4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E289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233D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C087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02E6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FE6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575A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D8EE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3205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4154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110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61F1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1A80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