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84BA5" w:rsidR="00257CB9" w:rsidRPr="005677BF" w:rsidRDefault="00DB31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2EE1B9" w:rsidR="004A7F4E" w:rsidRPr="005677BF" w:rsidRDefault="00DB31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2C8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1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1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DD9658" w:rsidR="000D4B2E" w:rsidRPr="000D4B2E" w:rsidRDefault="00DB3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CEB3E8" w:rsidR="000D4B2E" w:rsidRPr="000D4B2E" w:rsidRDefault="00DB3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FE5484" w:rsidR="000D4B2E" w:rsidRPr="000D4B2E" w:rsidRDefault="00DB3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1C170" w:rsidR="000D4B2E" w:rsidRPr="000D4B2E" w:rsidRDefault="00DB3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DCD1D" w:rsidR="000D4B2E" w:rsidRPr="000D4B2E" w:rsidRDefault="00DB3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609F2" w:rsidR="000D4B2E" w:rsidRPr="000D4B2E" w:rsidRDefault="00DB3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27106" w:rsidR="000D4B2E" w:rsidRPr="000D4B2E" w:rsidRDefault="00DB31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AB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22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236E1" w:rsidR="009A6C64" w:rsidRPr="00DB310D" w:rsidRDefault="00DB31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1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3EF98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E0DB2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BB15E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DC2AA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EFC3E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225BF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15620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285CC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9C0E8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E4D36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5E507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C4C2E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DB792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76D3D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140E7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6B10E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3887E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60869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FCA70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ECC7B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AE010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2E4CD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A56FD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A2201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65F10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D2294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4A53A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A51A9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48D92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349A2" w:rsidR="009A6C64" w:rsidRPr="00BF7816" w:rsidRDefault="00DB31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C7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18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44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75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82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F2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BB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BE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FD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4427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1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1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6BB7B" w:rsidR="002D5CA1" w:rsidRPr="000D4B2E" w:rsidRDefault="00DB3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E1405" w:rsidR="002D5CA1" w:rsidRPr="000D4B2E" w:rsidRDefault="00DB3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9733F" w:rsidR="002D5CA1" w:rsidRPr="000D4B2E" w:rsidRDefault="00DB3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E7A45" w:rsidR="002D5CA1" w:rsidRPr="000D4B2E" w:rsidRDefault="00DB3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1284D" w:rsidR="002D5CA1" w:rsidRPr="000D4B2E" w:rsidRDefault="00DB3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037AF5" w:rsidR="002D5CA1" w:rsidRPr="000D4B2E" w:rsidRDefault="00DB3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2F285" w:rsidR="002D5CA1" w:rsidRPr="000D4B2E" w:rsidRDefault="00DB31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B3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217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DE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57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D1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F1C15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75DAB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5277C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97CD6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2BDA0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0B0A9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DAC93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79C9B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6C91C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C817E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F8632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940EF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C0310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00071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CE0AD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5F02B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77F43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D3A16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578C4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55768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AABF7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AB19C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4687A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6794A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1CB74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409F7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8AE64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0FCD1" w:rsidR="002D5CA1" w:rsidRPr="00BF7816" w:rsidRDefault="00DB31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FC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DC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47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F8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74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7F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CC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70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B6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CB04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1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1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19280" w:rsidR="007D7AC7" w:rsidRPr="000D4B2E" w:rsidRDefault="00DB3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DF7EF" w:rsidR="007D7AC7" w:rsidRPr="000D4B2E" w:rsidRDefault="00DB3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095D8" w:rsidR="007D7AC7" w:rsidRPr="000D4B2E" w:rsidRDefault="00DB3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1D76BF" w:rsidR="007D7AC7" w:rsidRPr="000D4B2E" w:rsidRDefault="00DB3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50E78" w:rsidR="007D7AC7" w:rsidRPr="000D4B2E" w:rsidRDefault="00DB3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BBA4B" w:rsidR="007D7AC7" w:rsidRPr="000D4B2E" w:rsidRDefault="00DB3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FA3C1" w:rsidR="007D7AC7" w:rsidRPr="000D4B2E" w:rsidRDefault="00DB31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23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B2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FD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01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88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0040F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B1718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E1A1A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4E73F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3F450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894FE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22732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EAB3A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2FADE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92AEC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B1059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46DBE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333E3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482D7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34F9E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0854E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6ACEF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E737F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39A41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0D789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F9886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4A3C5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8A438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CEFBE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3BE3F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A352E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7AB82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0A734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F51B5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ABB79" w:rsidR="007D7AC7" w:rsidRPr="00DB310D" w:rsidRDefault="00DB31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1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A4A19" w:rsidR="007D7AC7" w:rsidRPr="00BF7816" w:rsidRDefault="00DB31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99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6B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F4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75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9A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D7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76457" w:rsidR="004A7F4E" w:rsidRDefault="00DB31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640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8541C" w:rsidR="004A7F4E" w:rsidRDefault="00DB310D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64E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1C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EDE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FA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14E3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7D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CD2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20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F06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AA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64B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A8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4F25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3C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277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10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