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C028A" w:rsidR="00257CB9" w:rsidRPr="005677BF" w:rsidRDefault="001C05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69296B" w:rsidR="004A7F4E" w:rsidRPr="005677BF" w:rsidRDefault="001C05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226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5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5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6378C" w:rsidR="000D4B2E" w:rsidRPr="000D4B2E" w:rsidRDefault="001C0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DB455" w:rsidR="000D4B2E" w:rsidRPr="000D4B2E" w:rsidRDefault="001C0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20F370" w:rsidR="000D4B2E" w:rsidRPr="000D4B2E" w:rsidRDefault="001C0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169EFA" w:rsidR="000D4B2E" w:rsidRPr="000D4B2E" w:rsidRDefault="001C0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280FF7" w:rsidR="000D4B2E" w:rsidRPr="000D4B2E" w:rsidRDefault="001C0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53539C" w:rsidR="000D4B2E" w:rsidRPr="000D4B2E" w:rsidRDefault="001C0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EE2C9C" w:rsidR="000D4B2E" w:rsidRPr="000D4B2E" w:rsidRDefault="001C0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FE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297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7B205" w:rsidR="009A6C64" w:rsidRPr="001C0557" w:rsidRDefault="001C05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5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8EFFC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42B0A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5C71E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A80C3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609F4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70513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DB519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13FE5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5FFAE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DEBEF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62EF4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34C12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389C4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232BF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CB8C3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C9F70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74EFE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B8A57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5D3F7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258F2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4B5DD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80E5C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6DD39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920EF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BA8B7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06624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5C721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A3C93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C1151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29012" w:rsidR="009A6C64" w:rsidRPr="00BF7816" w:rsidRDefault="001C0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DE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15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D4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90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54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0A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CA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0B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9C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45EC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5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5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4E958" w:rsidR="002D5CA1" w:rsidRPr="000D4B2E" w:rsidRDefault="001C0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66E8F" w:rsidR="002D5CA1" w:rsidRPr="000D4B2E" w:rsidRDefault="001C0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63FBD" w:rsidR="002D5CA1" w:rsidRPr="000D4B2E" w:rsidRDefault="001C0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9E2CA" w:rsidR="002D5CA1" w:rsidRPr="000D4B2E" w:rsidRDefault="001C0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D070E" w:rsidR="002D5CA1" w:rsidRPr="000D4B2E" w:rsidRDefault="001C0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98DBC5" w:rsidR="002D5CA1" w:rsidRPr="000D4B2E" w:rsidRDefault="001C0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737BFF" w:rsidR="002D5CA1" w:rsidRPr="000D4B2E" w:rsidRDefault="001C0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ED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36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94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60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53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DD8AB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9401FC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6BC27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001F2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FB57E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7733F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99E0A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FE6B9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D09E8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A3984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0C72C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E177B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DF938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43FE2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2C53B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3B3F8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A021D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D6BD5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1BED8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3F868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6593F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DB78D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822E0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D12E4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F1970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24352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4F021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6E3E2" w:rsidR="002D5CA1" w:rsidRPr="00BF7816" w:rsidRDefault="001C0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10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84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8E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21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AC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6F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6E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75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9B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E4A9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5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5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5E89A" w:rsidR="007D7AC7" w:rsidRPr="000D4B2E" w:rsidRDefault="001C0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DAFD9" w:rsidR="007D7AC7" w:rsidRPr="000D4B2E" w:rsidRDefault="001C0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ACF6D" w:rsidR="007D7AC7" w:rsidRPr="000D4B2E" w:rsidRDefault="001C0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889AE" w:rsidR="007D7AC7" w:rsidRPr="000D4B2E" w:rsidRDefault="001C0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8FD579" w:rsidR="007D7AC7" w:rsidRPr="000D4B2E" w:rsidRDefault="001C0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5991C" w:rsidR="007D7AC7" w:rsidRPr="000D4B2E" w:rsidRDefault="001C0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9A354" w:rsidR="007D7AC7" w:rsidRPr="000D4B2E" w:rsidRDefault="001C0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CC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FD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32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92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A9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6728B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3E0871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C3E76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C6F3E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32F36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1CB05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3BC8B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F0962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24722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9D27A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D358F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C175F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CD16E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DCD9A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ABE6E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8E5EE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23EF9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F66A2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44D23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8EC31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72E6B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FD675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ABAAE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BAC41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B9511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4BAB5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515D2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2B8E4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A691F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22F04" w:rsidR="007D7AC7" w:rsidRPr="001C0557" w:rsidRDefault="001C05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55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EDA31" w:rsidR="007D7AC7" w:rsidRPr="00BF7816" w:rsidRDefault="001C0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59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80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4B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53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34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0F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A6B8B" w:rsidR="004A7F4E" w:rsidRDefault="001C05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619F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D45A9" w:rsidR="004A7F4E" w:rsidRDefault="001C0557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82D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81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8FA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7F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15A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08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799A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14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785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80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6CF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45A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5BCF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58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43D8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0557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