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121FF" w:rsidR="00257CB9" w:rsidRPr="005677BF" w:rsidRDefault="001878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02A97C" w:rsidR="004A7F4E" w:rsidRPr="005677BF" w:rsidRDefault="001878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A54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78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78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9F1A01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BED0A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B1B716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165C2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154C2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11F5B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D17E7" w:rsidR="000D4B2E" w:rsidRPr="000D4B2E" w:rsidRDefault="00187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9C7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65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51962" w:rsidR="009A6C64" w:rsidRPr="00187868" w:rsidRDefault="001878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89952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F8BEA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49D9D2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EE7A0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36855" w:rsidR="009A6C64" w:rsidRPr="00187868" w:rsidRDefault="001878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8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881EC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85829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E622D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1A348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885F2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68868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BDB64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9E19D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4686D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85665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D0F2A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33072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0A236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1598F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A3861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89AA3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25B4D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18DAF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263E6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A4CEE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05F41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553CD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491E9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9960E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8CB8D" w:rsidR="009A6C64" w:rsidRPr="00BF7816" w:rsidRDefault="00187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5B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41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CC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23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1D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4F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62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D4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0D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FAC0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78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78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FFD76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C29273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627B6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96E22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296AB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19C89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9BC4F" w:rsidR="002D5CA1" w:rsidRPr="000D4B2E" w:rsidRDefault="00187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29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E5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3E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9D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98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7D4B2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DF04F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8D796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8DD5C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074AB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041CF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53052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6ED86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8342B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10ACD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908C6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8E0ED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E16A4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9D9C8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560CE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2A7B8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693E2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CE6D0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682BB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00AD7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F38A2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6E7B2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2ABD9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77154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CFED6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45236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58E9B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8245F" w:rsidR="002D5CA1" w:rsidRPr="00BF7816" w:rsidRDefault="00187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81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23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4B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8E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E5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54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A0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83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64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4F84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78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78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1DB15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F8F52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827938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4D937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72DF9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C1D2E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8418D" w:rsidR="007D7AC7" w:rsidRPr="000D4B2E" w:rsidRDefault="00187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C39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9FF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C0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46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80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D7981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A06E7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374DF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0BD2A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EC61B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93AF9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FBCE3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86FFB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07A2F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D8B07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60DF2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5BB33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344A4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0645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EEEF3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B08DA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051E8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28EE1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04871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CF273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CA6BB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56264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C39A6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39623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B33B5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32FC5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11F0D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8BDFA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96F6C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65E13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0B44A" w:rsidR="007D7AC7" w:rsidRPr="00BF7816" w:rsidRDefault="00187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13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B4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DA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59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19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0A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E66ED" w:rsidR="004A7F4E" w:rsidRDefault="001878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FE4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F9A3A" w:rsidR="004A7F4E" w:rsidRDefault="0018786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AF53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9A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062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3B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2A0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FD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1AD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8F2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25EB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22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C4E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DA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427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43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B32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786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