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1CF631" w:rsidR="00257CB9" w:rsidRPr="005677BF" w:rsidRDefault="009400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DA03451" w:rsidR="004A7F4E" w:rsidRPr="005677BF" w:rsidRDefault="009400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8814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0A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0A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53AEF1" w:rsidR="000D4B2E" w:rsidRPr="000D4B2E" w:rsidRDefault="009400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11E989" w:rsidR="000D4B2E" w:rsidRPr="000D4B2E" w:rsidRDefault="009400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C55872" w:rsidR="000D4B2E" w:rsidRPr="000D4B2E" w:rsidRDefault="009400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F39842" w:rsidR="000D4B2E" w:rsidRPr="000D4B2E" w:rsidRDefault="009400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58ED2D" w:rsidR="000D4B2E" w:rsidRPr="000D4B2E" w:rsidRDefault="009400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B7DD3C" w:rsidR="000D4B2E" w:rsidRPr="000D4B2E" w:rsidRDefault="009400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3B3B00" w:rsidR="000D4B2E" w:rsidRPr="000D4B2E" w:rsidRDefault="009400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65C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E0F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149260" w:rsidR="009A6C64" w:rsidRPr="009400AC" w:rsidRDefault="009400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0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98F681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EB4384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ECAE81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B9E84D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E1322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D7BB00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7EEE0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1CA22E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80D9F7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B154A0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B4037D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E52B54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CA6C7F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11D40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AB367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A5E3A7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74ADD9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8317D0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B6AA9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5E669B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048149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08E28B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F73CA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4F5C2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8AB0F1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855DE7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190D39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6F0CD3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00B69D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589B2" w:rsidR="009A6C64" w:rsidRPr="00BF7816" w:rsidRDefault="009400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06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E3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B0F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98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7C0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14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98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E8F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496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BC3C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0A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0A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2B73CA" w:rsidR="002D5CA1" w:rsidRPr="000D4B2E" w:rsidRDefault="009400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FC4029" w:rsidR="002D5CA1" w:rsidRPr="000D4B2E" w:rsidRDefault="009400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97B11F" w:rsidR="002D5CA1" w:rsidRPr="000D4B2E" w:rsidRDefault="009400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EC5328" w:rsidR="002D5CA1" w:rsidRPr="000D4B2E" w:rsidRDefault="009400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48AA3B" w:rsidR="002D5CA1" w:rsidRPr="000D4B2E" w:rsidRDefault="009400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A9EB3F" w:rsidR="002D5CA1" w:rsidRPr="000D4B2E" w:rsidRDefault="009400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E25707" w:rsidR="002D5CA1" w:rsidRPr="000D4B2E" w:rsidRDefault="009400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C65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2FB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5B2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08D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ADE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1BE737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7FF454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842DDE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6CA28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B35CB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7C314D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528C9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DF479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783A80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85DB7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8D942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315A3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60934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EAE60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E5AA2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CB498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483EF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2C63B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CB873D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025900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27C4F3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5556E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66231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A2DF02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B8AC61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6D90F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44CCC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35285F" w:rsidR="002D5CA1" w:rsidRPr="00BF7816" w:rsidRDefault="009400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AA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3C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75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5E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EF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76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4E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0B5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06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8DFE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0A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0A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334EDA" w:rsidR="007D7AC7" w:rsidRPr="000D4B2E" w:rsidRDefault="009400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B32AC4" w:rsidR="007D7AC7" w:rsidRPr="000D4B2E" w:rsidRDefault="009400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6671A4" w:rsidR="007D7AC7" w:rsidRPr="000D4B2E" w:rsidRDefault="009400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E387B1" w:rsidR="007D7AC7" w:rsidRPr="000D4B2E" w:rsidRDefault="009400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C1E8A8" w:rsidR="007D7AC7" w:rsidRPr="000D4B2E" w:rsidRDefault="009400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31C13C" w:rsidR="007D7AC7" w:rsidRPr="000D4B2E" w:rsidRDefault="009400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106567" w:rsidR="007D7AC7" w:rsidRPr="000D4B2E" w:rsidRDefault="009400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767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475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9B7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375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C1F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0DD7FF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7F03A7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71671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9AEC83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CD8BA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3A98F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6838A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E03E1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7A0CA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5BEC0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C7C5B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C085D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557E8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9D0DA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DC5AE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B546C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8807F4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92264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8996D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C6CFE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B661B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F33E4C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DC12A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B57D5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A553E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15BDEA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A4BA49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0679E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4C4C4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4A2B8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4B658" w:rsidR="007D7AC7" w:rsidRPr="00BF7816" w:rsidRDefault="009400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42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D0D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42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E1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13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DFF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496E14" w:rsidR="004A7F4E" w:rsidRDefault="009400A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2803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5EE7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1962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F609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DB9E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CA2B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5B64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EC3F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30DB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3EAF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7289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D14C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1BD6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66DC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F482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2FF0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3E14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00AC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