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5A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F250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5A4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5A4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175D0D" w:rsidR="00CC1B32" w:rsidRPr="00CC1B32" w:rsidRDefault="00A15A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833EB1" w:rsidR="006E15B7" w:rsidRPr="00D72FD1" w:rsidRDefault="00A15A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4983B5" w:rsidR="006E15B7" w:rsidRPr="00AB2807" w:rsidRDefault="00A15A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103EB2" w:rsidR="006E15B7" w:rsidRPr="00AB2807" w:rsidRDefault="00A15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552C75" w:rsidR="006E15B7" w:rsidRPr="00AB2807" w:rsidRDefault="00A15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0BBE33" w:rsidR="006E15B7" w:rsidRPr="00AB2807" w:rsidRDefault="00A15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444C72" w:rsidR="006E15B7" w:rsidRPr="00AB2807" w:rsidRDefault="00A15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C89176" w:rsidR="006E15B7" w:rsidRPr="00AB2807" w:rsidRDefault="00A15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8CD064" w:rsidR="006E15B7" w:rsidRPr="00AB2807" w:rsidRDefault="00A15A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2785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27A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875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9A83B5" w:rsidR="006E15B7" w:rsidRPr="00A15A4A" w:rsidRDefault="00A15A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A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0630D0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EBF40D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D7A2F9" w:rsidR="006E15B7" w:rsidRPr="00CC1B32" w:rsidRDefault="00A15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97FC38" w:rsidR="006E15B7" w:rsidRPr="00CC1B32" w:rsidRDefault="00A15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2C5590" w:rsidR="006E15B7" w:rsidRPr="00A15A4A" w:rsidRDefault="00A15A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A4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9734DF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ED39CE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318B41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4336E0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BCFF97" w:rsidR="006E15B7" w:rsidRPr="00CC1B32" w:rsidRDefault="00A15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D41E1A" w:rsidR="006E15B7" w:rsidRPr="00CC1B32" w:rsidRDefault="00A15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DDBC63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A22B57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3A126E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86C84A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5DEC43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4D7E53" w:rsidR="006E15B7" w:rsidRPr="00CC1B32" w:rsidRDefault="00A15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E19249" w:rsidR="006E15B7" w:rsidRPr="00CC1B32" w:rsidRDefault="00A15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E4EE07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03B856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9945FE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BF4BC1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DE6055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FB5304" w:rsidR="006E15B7" w:rsidRPr="00CC1B32" w:rsidRDefault="00A15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77D127" w:rsidR="006E15B7" w:rsidRPr="00CC1B32" w:rsidRDefault="00A15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B9DB4E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BCB48B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C54926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49F2E4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691254" w:rsidR="006E15B7" w:rsidRPr="00CC1B32" w:rsidRDefault="00A15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F0D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E77E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F09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B89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CCB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304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49D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CF82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0A74EB" w:rsidR="006E15B7" w:rsidRPr="00D72FD1" w:rsidRDefault="00A15A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6AE9D0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43DA7A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E03517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19D2B2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0D1DC0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E77C0E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344BF4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DDC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433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F15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26F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18D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97D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5EA8F2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BA6E02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1DA197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00361E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4BE2DA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8790A7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09CA85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F64F4C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59D0C1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168E3D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C2D2C4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84A1FB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F32B0E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5855B4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89C1A8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49390F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0D9C5B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00667E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75B8ED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2A6B2A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EB92E4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842871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418BEE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2CCEC7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C4C5D2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5C1ECC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B718EA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E8463B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DB2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7F4F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243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F32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DD2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F40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757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AA80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8EB0F6" w:rsidR="003D6839" w:rsidRPr="00D72FD1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4F88C9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DFF7FB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5E3E3C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CEFE17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2FC174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69E337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29344E" w:rsidR="003D6839" w:rsidRPr="00AB2807" w:rsidRDefault="00A15A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1AA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A48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5ED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C46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F74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973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ECCDE3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EC38F2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93454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6C9C6C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0D817D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6228F7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069677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97DA0D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A34FBC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019E88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87CC08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F0E874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4DF733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08B7D6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10646E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91D846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911421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AF978A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8890C0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D5607B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2E1975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A3D926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DFC5CA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21FFE5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1716A4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F985C2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E6BB96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A247F5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1F9E54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FC3195" w:rsidR="003D6839" w:rsidRPr="00CC1B32" w:rsidRDefault="00A15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6B9900" w:rsidR="003D6839" w:rsidRPr="00CC1B32" w:rsidRDefault="00A15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D97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69B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583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AB0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5549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2025FE" w:rsidR="0051614F" w:rsidRPr="00CC1B32" w:rsidRDefault="00A15A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0EF7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8C24EA" w:rsidR="0051614F" w:rsidRPr="00CC1B32" w:rsidRDefault="00A15A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3EA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F0E4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971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7617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475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800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982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CF7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4A3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035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136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AF2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2A4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438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FD1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5A4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