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75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027E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75D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75D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582944" w:rsidR="00CC1B32" w:rsidRPr="00CC1B32" w:rsidRDefault="008D75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E8E616" w:rsidR="006E15B7" w:rsidRPr="00D72FD1" w:rsidRDefault="008D75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8EC2EB" w:rsidR="006E15B7" w:rsidRPr="00AB2807" w:rsidRDefault="008D75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FD9D2E" w:rsidR="006E15B7" w:rsidRPr="00AB2807" w:rsidRDefault="008D75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51C639" w:rsidR="006E15B7" w:rsidRPr="00AB2807" w:rsidRDefault="008D75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52D503" w:rsidR="006E15B7" w:rsidRPr="00AB2807" w:rsidRDefault="008D75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3F8059" w:rsidR="006E15B7" w:rsidRPr="00AB2807" w:rsidRDefault="008D75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C454D5" w:rsidR="006E15B7" w:rsidRPr="00AB2807" w:rsidRDefault="008D75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447CD1" w:rsidR="006E15B7" w:rsidRPr="00AB2807" w:rsidRDefault="008D75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62B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34C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900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70B713" w:rsidR="006E15B7" w:rsidRPr="008D75D8" w:rsidRDefault="008D75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D2A61E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58D3C1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1D92EE" w:rsidR="006E15B7" w:rsidRPr="00CC1B32" w:rsidRDefault="008D75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658E36" w:rsidR="006E15B7" w:rsidRPr="00CC1B32" w:rsidRDefault="008D75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8302AA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BBDAA7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CEB1A7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636288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2BE007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AC76FA" w:rsidR="006E15B7" w:rsidRPr="00CC1B32" w:rsidRDefault="008D75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5C3973" w:rsidR="006E15B7" w:rsidRPr="00CC1B32" w:rsidRDefault="008D75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22586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995BE0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E13C5A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366EFD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C114F6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5E2EF8" w:rsidR="006E15B7" w:rsidRPr="00CC1B32" w:rsidRDefault="008D75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EFABEF" w:rsidR="006E15B7" w:rsidRPr="00CC1B32" w:rsidRDefault="008D75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83153B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4500D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1F7529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07D343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DDCFC3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4BB9F3" w:rsidR="006E15B7" w:rsidRPr="00CC1B32" w:rsidRDefault="008D75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F84FF8" w:rsidR="006E15B7" w:rsidRPr="00CC1B32" w:rsidRDefault="008D75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1E5B0D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CCC327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F12D07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778B97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96CADF" w:rsidR="006E15B7" w:rsidRPr="00CC1B32" w:rsidRDefault="008D75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F1B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B427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4FA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3A0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F44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A04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E04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F31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A92147" w:rsidR="006E15B7" w:rsidRPr="00D72FD1" w:rsidRDefault="008D75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DA477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A958AF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D7DEF5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EBE1F3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17EDE4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D225C0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22A94A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E7E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40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A76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88C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BC1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29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DC4AC3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49DBB5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8D34F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F18C02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9E4EAF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27E58B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D9A51E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A8BF3B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80D87A" w:rsidR="003D6839" w:rsidRPr="008D75D8" w:rsidRDefault="008D75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D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6D99DA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023A60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DAF577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9686C7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293CAB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D2FD40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60FF3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FAAF94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C2890D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71D54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0F8330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838EE0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97EE43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C3D953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8BE3EF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44FCD9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924842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4EABB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0959A4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C0B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C2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166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D8A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A8C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2DA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A64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4BD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A58F0" w:rsidR="003D6839" w:rsidRPr="00D72FD1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1CBC5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995B03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06C6CA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F48FCF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0E9A68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A248BC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8AB67C" w:rsidR="003D6839" w:rsidRPr="00AB2807" w:rsidRDefault="008D75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FCB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D66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81E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6A6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912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5B2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C7E076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57151A" w:rsidR="003D6839" w:rsidRPr="008D75D8" w:rsidRDefault="008D75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5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146298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A91B5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977F51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1B1A9D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3DC918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A77258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40565E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D26268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825836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A5BC00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C38637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2AC10A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D06F2C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4F07D0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2B763F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1F11E0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3F32CA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2F26DF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366B47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A32E98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183F51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4DAAF7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AC71C7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1F85AC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2FD115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9AF508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FB177F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79379D" w:rsidR="003D6839" w:rsidRPr="00CC1B32" w:rsidRDefault="008D75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F1031F" w:rsidR="003D6839" w:rsidRPr="00CC1B32" w:rsidRDefault="008D75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117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EFA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AE6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3A0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ADE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AA8D0" w:rsidR="0051614F" w:rsidRPr="00CC1B32" w:rsidRDefault="008D75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280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40C65E" w:rsidR="0051614F" w:rsidRPr="00CC1B32" w:rsidRDefault="008D75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DFB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4523BF" w:rsidR="0051614F" w:rsidRPr="00CC1B32" w:rsidRDefault="008D75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A5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5FA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EAD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7A0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35B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9DC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FEA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33B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4B0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AFC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71D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526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A36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5D8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