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1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4D51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16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16C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9AC62E" w:rsidR="00CC1B32" w:rsidRPr="00CC1B32" w:rsidRDefault="005F1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DCD56F" w:rsidR="006E15B7" w:rsidRPr="00D72FD1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7B77D6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4355F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9FA6A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756D65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325850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F843F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0B9008" w:rsidR="006E15B7" w:rsidRPr="00AB2807" w:rsidRDefault="005F1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78C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038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0C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C1F9E" w:rsidR="006E15B7" w:rsidRPr="005F16C0" w:rsidRDefault="005F1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D2A8B1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5EC13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91F6B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FE2F7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C3416F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61D12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BC839D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2E403F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BCBF87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7C7DF8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E0070A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E62EF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580ACF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3D115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CB5E9E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693DC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A0E1FE" w:rsidR="006E15B7" w:rsidRPr="005F16C0" w:rsidRDefault="005F1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C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9C13C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FFFDB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522D5D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9398DE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1EFCBE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1B462E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D76A8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307631" w:rsidR="006E15B7" w:rsidRPr="00CC1B32" w:rsidRDefault="005F1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06953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374F0A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B602F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DEE802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0CE914" w:rsidR="006E15B7" w:rsidRPr="00CC1B32" w:rsidRDefault="005F1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565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1A7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631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99D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10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702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0A4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5D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565EE" w:rsidR="006E15B7" w:rsidRPr="00D72FD1" w:rsidRDefault="005F1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5DCEA2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979CA2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794C07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343604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1047B6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D97897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8CF71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D73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B21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FC2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93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0E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FA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533F8A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93228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966A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572D8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2BAF25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F66E58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81B71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47FBB5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39A47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BFD548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0BDCA4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939E3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E828B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50D270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1655B4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4E3FE9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1CD83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BA15D7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D3390D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F142ED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B6E17A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BED5B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E4E8BC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3FD9C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E53B4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EB665C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2F51D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0934C5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A1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1D0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4E3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875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3A8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E8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7C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355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5C5D6C" w:rsidR="003D6839" w:rsidRPr="00D72FD1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708CB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509225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F81786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BB437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511CF4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89054A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52B22B" w:rsidR="003D6839" w:rsidRPr="00AB2807" w:rsidRDefault="005F1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4E9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FC7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78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BF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D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450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92BDB4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0A69E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D5D77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5912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803AA2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847ABB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0CC27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A82208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614E6E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DD41A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10068B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9A5E89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5FAD8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C3F0C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E1B13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EC11CC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DBB020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8D8A9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03AD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5960A5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B5B9A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85C9E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0E5D0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C967E3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353591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BD122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9203E6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EED63A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BA8505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648138" w:rsidR="003D6839" w:rsidRPr="00CC1B32" w:rsidRDefault="005F1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8CD012" w:rsidR="003D6839" w:rsidRPr="00CC1B32" w:rsidRDefault="005F1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71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A88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C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F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3D8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28DCE" w:rsidR="0051614F" w:rsidRPr="00CC1B32" w:rsidRDefault="005F1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6BF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EFF038" w:rsidR="0051614F" w:rsidRPr="00CC1B32" w:rsidRDefault="005F1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8EA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67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D18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8B7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C44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5DD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72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AC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7E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C9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178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C44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E6F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B0B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A2A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16C0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