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02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8A06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022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022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88993E" w:rsidR="00CC1B32" w:rsidRPr="00CC1B32" w:rsidRDefault="00F402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19C3D7" w:rsidR="006E15B7" w:rsidRPr="00D72FD1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721324" w:rsidR="006E15B7" w:rsidRPr="00AB2807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63604C" w:rsidR="006E15B7" w:rsidRPr="00AB2807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6FA203" w:rsidR="006E15B7" w:rsidRPr="00AB2807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0524D9" w:rsidR="006E15B7" w:rsidRPr="00AB2807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9EED2" w:rsidR="006E15B7" w:rsidRPr="00AB2807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A7F24E" w:rsidR="006E15B7" w:rsidRPr="00AB2807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ACA2D2" w:rsidR="006E15B7" w:rsidRPr="00AB2807" w:rsidRDefault="00F402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7131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8F9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D55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79AFF0" w:rsidR="006E15B7" w:rsidRPr="00F4022C" w:rsidRDefault="00F402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2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40116F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D741BB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BE5BE8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EB7C98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911592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10D095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3769A0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367A8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0B7743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A4A79D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774D3E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3ED340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C728A0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D2AA8A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95CFA8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C0E858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3727A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49A1D4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950879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45FC15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008BB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DB3F8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5054FE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F1AE61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68137" w:rsidR="006E15B7" w:rsidRPr="00CC1B32" w:rsidRDefault="00F40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B99AE8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70AB35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3F25DF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16D620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53B086" w:rsidR="006E15B7" w:rsidRPr="00CC1B32" w:rsidRDefault="00F40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A7F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B107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823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ACC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0D5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0DC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147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3489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E0BBCB" w:rsidR="006E15B7" w:rsidRPr="00D72FD1" w:rsidRDefault="00F402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A6A13F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E44FDE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B32AFB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BA9E9C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030E6E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91471A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1D0A73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84F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94D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9D2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5A5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1A9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56C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F26902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95CE57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CFB467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7A04B5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BF3922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C39436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C56809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32A93A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E086C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38FBF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3B476D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F896C8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4DDD49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CB5562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12B9D2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70216D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572579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F0670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192354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7AB787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57312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AA2178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453305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F69CA2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C2E1DF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95F73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CD07C5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DD2829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5A8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713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8AE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AF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62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8B2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A33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56D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426CD" w:rsidR="003D6839" w:rsidRPr="00D72FD1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FECB91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D78CD1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4D5ABF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E3EC5A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43BA25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6FC842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9D5DD3" w:rsidR="003D6839" w:rsidRPr="00AB2807" w:rsidRDefault="00F40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AE2B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C2F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E64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033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6E2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867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833305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48A0C6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D6DB60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6F0270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D56A3A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D198F2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1D0794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87EC3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5BF736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D11B8D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F7774A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1015D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7373A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B0C47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C162DA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3B8ADB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524F46" w:rsidR="003D6839" w:rsidRPr="00F4022C" w:rsidRDefault="00F402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2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B164DC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A76E40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46F36C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C903B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3CD05F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D59B46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2CAD8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1331A7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7E92A6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B3C8FB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276079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67016" w:rsidR="003D6839" w:rsidRPr="00CC1B32" w:rsidRDefault="00F40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D432AF" w:rsidR="003D6839" w:rsidRPr="00F4022C" w:rsidRDefault="00F402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22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09F846" w:rsidR="003D6839" w:rsidRPr="00CC1B32" w:rsidRDefault="00F40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867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308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BE9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02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DFA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A6BA2E" w:rsidR="0051614F" w:rsidRPr="00CC1B32" w:rsidRDefault="00F402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CDF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AE3368" w:rsidR="0051614F" w:rsidRPr="00CC1B32" w:rsidRDefault="00F402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CD7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94E3D" w:rsidR="0051614F" w:rsidRPr="00CC1B32" w:rsidRDefault="00F402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A44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F13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F24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84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2D0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9F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5C3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8B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A58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EA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24E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41B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93F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022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