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19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0C80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19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195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70CA67" w:rsidR="00CC1B32" w:rsidRPr="00CC1B32" w:rsidRDefault="005119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87AD47" w:rsidR="006E15B7" w:rsidRPr="00D72FD1" w:rsidRDefault="005119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BF2275" w:rsidR="006E15B7" w:rsidRPr="00AB2807" w:rsidRDefault="005119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4F2A39" w:rsidR="006E15B7" w:rsidRPr="00AB2807" w:rsidRDefault="00511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2B7848" w:rsidR="006E15B7" w:rsidRPr="00AB2807" w:rsidRDefault="00511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A24ED5" w:rsidR="006E15B7" w:rsidRPr="00AB2807" w:rsidRDefault="00511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B6BA9A" w:rsidR="006E15B7" w:rsidRPr="00AB2807" w:rsidRDefault="00511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438C9C" w:rsidR="006E15B7" w:rsidRPr="00AB2807" w:rsidRDefault="005119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E22FF3" w:rsidR="006E15B7" w:rsidRPr="00AB2807" w:rsidRDefault="005119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9B2A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BA1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485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110042" w:rsidR="006E15B7" w:rsidRPr="0051195E" w:rsidRDefault="005119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9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79E12A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2FDA58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77E378" w:rsidR="006E15B7" w:rsidRPr="00CC1B32" w:rsidRDefault="00511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087495" w:rsidR="006E15B7" w:rsidRPr="00CC1B32" w:rsidRDefault="00511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709C7E" w:rsidR="006E15B7" w:rsidRPr="0051195E" w:rsidRDefault="005119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9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8A6D05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B53D94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AC6671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AE16BF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0EA3EF" w:rsidR="006E15B7" w:rsidRPr="00CC1B32" w:rsidRDefault="00511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B9EA5F" w:rsidR="006E15B7" w:rsidRPr="00CC1B32" w:rsidRDefault="00511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A2C0E0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2ACBCA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6A04A8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6A4D56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9C79C5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68D8D5" w:rsidR="006E15B7" w:rsidRPr="00CC1B32" w:rsidRDefault="00511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9D3ED5" w:rsidR="006E15B7" w:rsidRPr="00CC1B32" w:rsidRDefault="00511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741BD1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2C76DD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84FEA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4DFC25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871A4A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D1E6A2" w:rsidR="006E15B7" w:rsidRPr="00CC1B32" w:rsidRDefault="00511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24EC4A" w:rsidR="006E15B7" w:rsidRPr="00CC1B32" w:rsidRDefault="005119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1AFFD8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28E46F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B197AB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BF9B98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7952A7" w:rsidR="006E15B7" w:rsidRPr="00CC1B32" w:rsidRDefault="005119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64AF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B186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728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CB2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A3D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E3A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800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C6BC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B4FF72" w:rsidR="006E15B7" w:rsidRPr="00D72FD1" w:rsidRDefault="005119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D8C4CA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B5DF63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8167AC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0B8F7C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BFF8BC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87A819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1C0BD6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403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1A7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541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FD3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40C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BC0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716AC1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2D7AE8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2249B5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C5F208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7A1690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841991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557F41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A62E9C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614E41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68A4ED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8E9B3C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95EAB0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48881A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AE2F85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AE645F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593B58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612EAC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C65223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7AE458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BF293D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311C20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850E45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FD55CC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2DA227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ACE8B3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F95F0C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D93A18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771582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80D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707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4FA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973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488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A63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309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C3B1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1CDEC7" w:rsidR="003D6839" w:rsidRPr="00D72FD1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7E9506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1B928D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3773D3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E53D8E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B48A9F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A62E2F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41DAF5" w:rsidR="003D6839" w:rsidRPr="00AB2807" w:rsidRDefault="005119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8E4E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74E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3F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8AA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E6A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A04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2B7D20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963B5A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3F3E5B" w:rsidR="003D6839" w:rsidRPr="0051195E" w:rsidRDefault="005119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95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C97B02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0FCA0E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E0226B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5DE2C2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EA1CC6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00E8BF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6D7977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D20DC1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07CC01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31DE7B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590B9D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B14873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05C509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CEB258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15E721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3B85F7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BF107D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3F53EB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A63D18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122910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F0761D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54B1AB" w:rsidR="003D6839" w:rsidRPr="0051195E" w:rsidRDefault="005119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9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33C638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9FC40E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89F0F7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7B318D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D021B3" w:rsidR="003D6839" w:rsidRPr="00CC1B32" w:rsidRDefault="005119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DAFBD7" w:rsidR="003D6839" w:rsidRPr="00CC1B32" w:rsidRDefault="005119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FC2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FBB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6CF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783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6BF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885B99" w:rsidR="0051614F" w:rsidRPr="00CC1B32" w:rsidRDefault="00511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AA0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844456" w:rsidR="0051614F" w:rsidRPr="00CC1B32" w:rsidRDefault="00511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0BE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B1E021" w:rsidR="0051614F" w:rsidRPr="00CC1B32" w:rsidRDefault="00511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2E4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4E4B15" w:rsidR="0051614F" w:rsidRPr="00CC1B32" w:rsidRDefault="005119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CC1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07EA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BCD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CC5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C58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6CE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521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7A4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4DC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E3B5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33E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195E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