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14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67C0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149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149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2C9723" w:rsidR="00CC1B32" w:rsidRPr="00CC1B32" w:rsidRDefault="006F14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77781D" w:rsidR="006E15B7" w:rsidRPr="00D72FD1" w:rsidRDefault="006F14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6B1BE0" w:rsidR="006E15B7" w:rsidRPr="00AB2807" w:rsidRDefault="006F14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42CB78" w:rsidR="006E15B7" w:rsidRPr="00AB2807" w:rsidRDefault="006F1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16E69A" w:rsidR="006E15B7" w:rsidRPr="00AB2807" w:rsidRDefault="006F1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E69E0E" w:rsidR="006E15B7" w:rsidRPr="00AB2807" w:rsidRDefault="006F1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744366" w:rsidR="006E15B7" w:rsidRPr="00AB2807" w:rsidRDefault="006F1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B2DEF9" w:rsidR="006E15B7" w:rsidRPr="00AB2807" w:rsidRDefault="006F1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2A53CD" w:rsidR="006E15B7" w:rsidRPr="00AB2807" w:rsidRDefault="006F14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AD7A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4E8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CC4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87E18B" w:rsidR="006E15B7" w:rsidRPr="006F149A" w:rsidRDefault="006F14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4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79D468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462818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82BEB0" w:rsidR="006E15B7" w:rsidRPr="00CC1B32" w:rsidRDefault="006F1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1F4AEA" w:rsidR="006E15B7" w:rsidRPr="00CC1B32" w:rsidRDefault="006F1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5B865A" w:rsidR="006E15B7" w:rsidRPr="006F149A" w:rsidRDefault="006F14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49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1D0F25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470645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8185ED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F12226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C0B34D" w:rsidR="006E15B7" w:rsidRPr="00CC1B32" w:rsidRDefault="006F1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A8EE2A" w:rsidR="006E15B7" w:rsidRPr="00CC1B32" w:rsidRDefault="006F1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C22C6E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991738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0B4A51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826B11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A70B30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0CBF3F" w:rsidR="006E15B7" w:rsidRPr="00CC1B32" w:rsidRDefault="006F1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43E653" w:rsidR="006E15B7" w:rsidRPr="00CC1B32" w:rsidRDefault="006F1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59C046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D2CB4B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8BCE6C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C744DB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DB0A7A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F16270" w:rsidR="006E15B7" w:rsidRPr="00CC1B32" w:rsidRDefault="006F1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55C0CE" w:rsidR="006E15B7" w:rsidRPr="00CC1B32" w:rsidRDefault="006F1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15C361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461CFC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896764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47D91B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6C06E1" w:rsidR="006E15B7" w:rsidRPr="00CC1B32" w:rsidRDefault="006F1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50B8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C70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82C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AF7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670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3FB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BDE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8992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B0AA26" w:rsidR="006E15B7" w:rsidRPr="00D72FD1" w:rsidRDefault="006F14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EB877A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40118B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4547B7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B59F9E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CDCE5A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D1AC82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F2F10F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C54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130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E6F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454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919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CF5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2E7779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C92706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997331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CB3ACF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2D164A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422D5E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4DA775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E8EA88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D0E5ED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18B0B4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DD4A61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DBE1FE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AAA29D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D3D992" w:rsidR="003D6839" w:rsidRPr="006F149A" w:rsidRDefault="006F14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49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49A46F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EE2C35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E59FDF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70B700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1C0B22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D09DA5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AE607C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82697B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99308D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F5643F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93FFA7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E68068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EED29D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153AD5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7EC4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365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F46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F22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896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5BB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ADD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23C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DE2E92" w:rsidR="003D6839" w:rsidRPr="00D72FD1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7975E7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934F69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455E22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4DE43F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4C1629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0E4D19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86F525" w:rsidR="003D6839" w:rsidRPr="00AB2807" w:rsidRDefault="006F1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ACE7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2A3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947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92B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5A5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F3F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F3649A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2BB1FD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1AAEDF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52E161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27107E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0E0A83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81926C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0F93B3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E0D1CF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5EF0FC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70A434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D06EC6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81EE63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89B18C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B90F7A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A4D464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AB80BB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BDE6AF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7F10F0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883702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D79183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125A49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80AE74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52C235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671F33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A2A145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DB85E8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ACEB80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C84868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9B9723" w:rsidR="003D6839" w:rsidRPr="00CC1B32" w:rsidRDefault="006F1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5EE3F0" w:rsidR="003D6839" w:rsidRPr="00CC1B32" w:rsidRDefault="006F1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5B3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D08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428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05F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6D92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6D1CA6" w:rsidR="0051614F" w:rsidRPr="00CC1B32" w:rsidRDefault="006F1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7FE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FC5314" w:rsidR="0051614F" w:rsidRPr="00CC1B32" w:rsidRDefault="006F1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F02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3F6B08" w:rsidR="0051614F" w:rsidRPr="00CC1B32" w:rsidRDefault="006F1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004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AAE8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AA8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9B56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A89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5088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8DB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94EA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EC7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FA4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89A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0DCD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EA7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149A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