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7C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D2F231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D7C7F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D7C7F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8488119" w:rsidR="006E15B7" w:rsidRPr="00BC02F7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523FDE" w:rsidR="006E15B7" w:rsidRPr="0060384B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ADD196" w:rsidR="006E15B7" w:rsidRPr="0060384B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EFB8F" w:rsidR="006E15B7" w:rsidRPr="0060384B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11435" w:rsidR="006E15B7" w:rsidRPr="0060384B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ACC373" w:rsidR="006E15B7" w:rsidRPr="0060384B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0D28B1" w:rsidR="006E15B7" w:rsidRPr="0060384B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019F7C" w:rsidR="006E15B7" w:rsidRPr="0060384B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A4AF8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EE62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9ABE9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F43099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ACCF6B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E77677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997BCF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78C6AD1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0B547F3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BF95F19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DB55071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FB21949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0D1E06C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3AA7D4BF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40998DC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255BB57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C29A40B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91CF7F0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CC38768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5D27B0F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3961307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A52ECD3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A60639B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8A93F01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9FA4431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2E27F60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C683754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AA3E195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A35D250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0A9D693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5486D2B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77DF1EA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185AF81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0AAE4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7172B9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EF0FBE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DFCACE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181E7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F9CA0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6BBBE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B757D5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5563CF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9B0416C" w:rsidR="006E15B7" w:rsidRPr="00BC02F7" w:rsidRDefault="00AD7C7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29A69B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2129AF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1D5FCB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148EA5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6D8AD9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C9EFC0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F6AF70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6C7DD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251D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D6EF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BC70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3058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EECDAE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101EE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3F4B528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7883F95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C4723C4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30AFA8A6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EC6A01C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6569E0B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92903EB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1C964D2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BC1C5E9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71228A1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A2F959A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49585475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F24BA1D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8E51AE6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20D88ED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69093CC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D8FFE30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4B4FE84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C85625B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EF0FFB9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B7489ED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B098245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0B45D63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69A699D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63553B7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F072BAA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1230C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8AFBBF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8CBC1B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BD427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4FE5F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DB221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5C1930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E3256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C2B4AA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C9A2C5D" w:rsidR="006E15B7" w:rsidRPr="00BC02F7" w:rsidRDefault="00AD7C7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E84C25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C12384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7BF86A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0FE42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0311F4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243BD3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037D79" w:rsidR="00807708" w:rsidRPr="0060384B" w:rsidRDefault="00AD7C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DAB59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537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CDB5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B610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9B73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9673D6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8F3023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47BCDD2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A7D5E57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229EFDA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74D5093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82478A5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39B77CF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7E03FDF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8358187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494ACCA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696C03F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12AD185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B4E5D6B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9CFF469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1FF07B8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F08BB11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58C91E0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1C2D658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411CBD4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52CBB08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E81D3D8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CFB6F4F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EBC4C25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4144BB6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FC9C467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E85DC51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D4EE19D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C9F8176" w:rsidR="006E15B7" w:rsidRPr="00E4407D" w:rsidRDefault="00AD7C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A69A596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C5B7D5B" w:rsidR="006E15B7" w:rsidRPr="008D4A02" w:rsidRDefault="00AD7C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CE4C5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F8351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BE269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7F3E2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233E9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CA24E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D7C7F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