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34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9FB8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34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347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66ADE1" w:rsidR="00CC1B32" w:rsidRPr="00CC1B32" w:rsidRDefault="008F34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692742" w:rsidR="006E15B7" w:rsidRPr="00D72FD1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25404A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496145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D2C767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99A2B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3CF304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AE8D3A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DEFA61" w:rsidR="006E15B7" w:rsidRPr="00AB2807" w:rsidRDefault="008F3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B4E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783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84D8D" w:rsidR="006E15B7" w:rsidRPr="008F347B" w:rsidRDefault="008F34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4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F194E4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73F470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0C352C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87896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D4246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254E3D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39E5B5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EB0676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C509B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E4EF1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B4DB9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2953C1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AF13DA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78C86B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84FB3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5AD25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73F23D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51FDA0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32AB3A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261517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7BD6AE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067E2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268974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2E30AA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E9F5AA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B88B0" w:rsidR="006E15B7" w:rsidRPr="00CC1B32" w:rsidRDefault="008F3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664212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5BA8A7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06013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E3A6BC" w:rsidR="006E15B7" w:rsidRPr="00CC1B32" w:rsidRDefault="008F3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02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E7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05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9B3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E54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E28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D79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D43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91A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D1D75E" w:rsidR="006E15B7" w:rsidRPr="00D72FD1" w:rsidRDefault="008F34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39E613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247AB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CDAE77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78F433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69594F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C91828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7E193D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C1E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AF9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FD2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029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5BC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11F272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BB5E13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944B9B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15DB1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37B0C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9E583D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693BF9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D831F8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88035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4D2C6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943243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D8E20E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26E5B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5676C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353618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2F17D8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51D756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327DC9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A3C54D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23DED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5E970C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46702B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B6C2D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57A2C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1B34E5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C11D9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5E193A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2652B8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401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546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A96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43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E5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8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84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9F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7AE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968D3B" w:rsidR="003D6839" w:rsidRPr="00D72FD1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9137E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7ECD09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3403E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E3303B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E2DEA9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33FDE8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29BBB8" w:rsidR="003D6839" w:rsidRPr="00AB2807" w:rsidRDefault="008F3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C28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5E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F3A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23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16A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934D24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CD37D5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1FC2A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035106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3C361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AE7834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01DEB1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36AF5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437091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4488E5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BA7E2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77CED9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957B9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270F8D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4F159B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F7422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510B6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1163F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A37BE7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500E4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8D647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98346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673816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A6335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F6FD38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415EF4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D2217B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2D2D51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A1944" w:rsidR="003D6839" w:rsidRPr="00CC1B32" w:rsidRDefault="008F3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5D7E6E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97226" w:rsidR="003D6839" w:rsidRPr="00CC1B32" w:rsidRDefault="008F3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6CC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6CE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F05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ABB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F56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0C8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AF4B56" w:rsidR="0051614F" w:rsidRPr="00CC1B32" w:rsidRDefault="008F3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A34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D70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D7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450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7D9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3973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7F9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027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D64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60A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64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150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463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8C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FF8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A291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308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347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