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34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9FB8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34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34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6ADE1" w:rsidR="00CC1B32" w:rsidRPr="00CC1B32" w:rsidRDefault="008F34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692742" w:rsidR="006E15B7" w:rsidRPr="00D72FD1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25404A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496145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D2C767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99A2B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3CF304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AE8D3A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DEFA61" w:rsidR="006E15B7" w:rsidRPr="00AB2807" w:rsidRDefault="008F3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4E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783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84D8D" w:rsidR="006E15B7" w:rsidRPr="008F347B" w:rsidRDefault="008F34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4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F194E4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3F470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0C352C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87896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D4246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54E3D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39E5B5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EB0676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C509B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E4EF1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B4DB9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953C1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F13DA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8C86B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84FB3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5AD25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73F23D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51FDA0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32AB3A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61517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7BD6AE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067E2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268974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2E30AA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9F5AA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7B88B0" w:rsidR="006E15B7" w:rsidRPr="00CC1B32" w:rsidRDefault="008F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64212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BA8A7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06013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3A6BC" w:rsidR="006E15B7" w:rsidRPr="00CC1B32" w:rsidRDefault="008F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02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E7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05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9B3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E54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E28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D79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D43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91A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D1D75E" w:rsidR="006E15B7" w:rsidRPr="00D72FD1" w:rsidRDefault="008F34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39E613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247AB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CDAE77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78F433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69594F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C91828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7E193D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1E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F9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FD2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029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5BC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11F272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B5E13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944B9B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15DB1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37B0C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E583D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693BF9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D831F8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88035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4D2C6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943243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D8E20E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26E5B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5676C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353618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2F17D8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51D756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27DC9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A3C54D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23DED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5E970C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46702B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B6C2D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57A2C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1B34E5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C11D9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5E193A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2652B8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01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546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A96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43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E5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8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284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9F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7AE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68D3B" w:rsidR="003D6839" w:rsidRPr="00D72FD1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C9137E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7ECD09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3403E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E3303B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E2DEA9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33FDE8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29BBB8" w:rsidR="003D6839" w:rsidRPr="00AB2807" w:rsidRDefault="008F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C28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5E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F3A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23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16A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934D24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D37D5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1FC2A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035106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23C361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AE7834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01DEB1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36AF5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437091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4488E5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BA7E2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77CED9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957B9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270F8D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F159B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F7422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510B6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1163F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37BE7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F500E4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8D647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798346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73816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A6335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F6FD38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415EF4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D2217B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2D2D51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A1944" w:rsidR="003D6839" w:rsidRPr="00CC1B32" w:rsidRDefault="008F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5D7E6E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97226" w:rsidR="003D6839" w:rsidRPr="00CC1B32" w:rsidRDefault="008F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6CC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CE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F0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ABB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F56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0C8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AF4B56" w:rsidR="0051614F" w:rsidRPr="00CC1B32" w:rsidRDefault="008F3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A34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D70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D7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4500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D9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973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7F9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027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D64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60A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64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150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63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58C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FF8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A291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308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347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