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46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102B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46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468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9C0D4" w:rsidR="00CC1B32" w:rsidRPr="00CC1B32" w:rsidRDefault="00CE46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4FE940" w:rsidR="006E15B7" w:rsidRPr="00D72FD1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A419F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1ACC32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E0A8A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772120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183935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0F86BC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88EEEC" w:rsidR="006E15B7" w:rsidRPr="00AB2807" w:rsidRDefault="00CE46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B58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F77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D1FB35" w:rsidR="006E15B7" w:rsidRPr="00CE468A" w:rsidRDefault="00CE46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6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5355F6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975C4A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8C865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5DC61A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0575D5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D1C41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B326DC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43C53D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BBF62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4BCA8C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93B07C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2A3D52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62C3FD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876F80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6C87D2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EB0727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B75C35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4A05C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F32B0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D8D2C7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F6ECD0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FFE2A2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B36F25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3D20F3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ADD29D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C257BE" w:rsidR="006E15B7" w:rsidRPr="00CC1B32" w:rsidRDefault="00CE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BDCDF5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867C54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751F41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C9D186" w:rsidR="006E15B7" w:rsidRPr="00CC1B32" w:rsidRDefault="00CE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77E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E23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0AF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F30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20E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A59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E9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51E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097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F1F962" w:rsidR="006E15B7" w:rsidRPr="00D72FD1" w:rsidRDefault="00CE46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DE4B3E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EA7EE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BDB91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ACC648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040365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8F3E5D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7F6157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F3E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06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86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F2A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C17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9F0BF8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08B9C7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E9688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DAAD4E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585B66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19715B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48D86D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15F171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674003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87748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767FD5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10178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A64FC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E304D1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2E0CE5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6818F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4B9292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C9836B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A8D4C1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F9FD7F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FA8869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9C9A19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D903A3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470591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19C1C7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4F42E3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72374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D59F5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80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1B7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ABF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35D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7C8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2F7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C2E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273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2DA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528B44" w:rsidR="003D6839" w:rsidRPr="00D72FD1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A03AEE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E74F7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BD156D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41D554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657B64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1E44D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459BB8" w:rsidR="003D6839" w:rsidRPr="00AB2807" w:rsidRDefault="00CE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D70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877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370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30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1A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92DC81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487809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2184A8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BBB04E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DE53C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805C8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35F2B2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68A6F5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D91887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31441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FBC8C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9CC83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B64D04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F78E3A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C280B6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5ED69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812D6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FCDEAC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D697EA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F2545E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81FED9" w:rsidR="003D6839" w:rsidRPr="00CE468A" w:rsidRDefault="00CE46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6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457D4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2FDFE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68F9BF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C71F6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3FB10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B7226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522911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630337" w:rsidR="003D6839" w:rsidRPr="00CC1B32" w:rsidRDefault="00CE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370B58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17A3DB" w:rsidR="003D6839" w:rsidRPr="00CC1B32" w:rsidRDefault="00CE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F5F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118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412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42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2B1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BA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DEA6E" w:rsidR="0051614F" w:rsidRPr="00CC1B32" w:rsidRDefault="00CE4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AAB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1290E" w:rsidR="0051614F" w:rsidRPr="00CC1B32" w:rsidRDefault="00CE4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D1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D63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C0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B35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34D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172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93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839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7E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60D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43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D1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7FF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441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21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468A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