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4C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FC12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4C2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4C2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1BC3A8" w:rsidR="00CC1B32" w:rsidRPr="00CC1B32" w:rsidRDefault="00534C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EFD6CB" w:rsidR="006E15B7" w:rsidRPr="00D72FD1" w:rsidRDefault="00534C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CB6CDC" w:rsidR="006E15B7" w:rsidRPr="00AB2807" w:rsidRDefault="00534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DCC8F7" w:rsidR="006E15B7" w:rsidRPr="00AB2807" w:rsidRDefault="00534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845138" w:rsidR="006E15B7" w:rsidRPr="00AB2807" w:rsidRDefault="00534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66ECD4" w:rsidR="006E15B7" w:rsidRPr="00AB2807" w:rsidRDefault="00534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DFF682" w:rsidR="006E15B7" w:rsidRPr="00AB2807" w:rsidRDefault="00534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C7C3F4" w:rsidR="006E15B7" w:rsidRPr="00AB2807" w:rsidRDefault="00534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8D4B48" w:rsidR="006E15B7" w:rsidRPr="00AB2807" w:rsidRDefault="00534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9E8F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E3B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F98D73" w:rsidR="006E15B7" w:rsidRPr="00534C2A" w:rsidRDefault="00534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C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7B70AB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88D65F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7099C2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A2812C" w:rsidR="006E15B7" w:rsidRPr="00CC1B32" w:rsidRDefault="00534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5B0060" w:rsidR="006E15B7" w:rsidRPr="00534C2A" w:rsidRDefault="00534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C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6BE81E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E1DF0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08FF26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FDD082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2E696E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241114" w:rsidR="006E15B7" w:rsidRPr="00CC1B32" w:rsidRDefault="00534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261D21" w:rsidR="006E15B7" w:rsidRPr="00CC1B32" w:rsidRDefault="00534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BA38A3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7E729E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91DCF5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B450D5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3C4B61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8257F1" w:rsidR="006E15B7" w:rsidRPr="00CC1B32" w:rsidRDefault="00534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42FF6E" w:rsidR="006E15B7" w:rsidRPr="00CC1B32" w:rsidRDefault="00534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1BE15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A693CF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4F6300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62F1D5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50215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419374" w:rsidR="006E15B7" w:rsidRPr="00CC1B32" w:rsidRDefault="00534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C90459" w:rsidR="006E15B7" w:rsidRPr="00CC1B32" w:rsidRDefault="00534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0F653C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16F269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8E082F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190D7" w:rsidR="006E15B7" w:rsidRPr="00CC1B32" w:rsidRDefault="00534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7E74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5791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83C4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0B7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1F7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D95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418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21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BC7F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04508B" w:rsidR="006E15B7" w:rsidRPr="00D72FD1" w:rsidRDefault="00534C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A4685A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219F04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C64CC0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4C596C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7580C8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873569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925618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812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F5E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311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FC7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01D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6C3EEB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D17DF1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258490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EBFC3B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D6C5B3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FB244F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5346F3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B88449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50929C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B2F59D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C083EB" w:rsidR="003D6839" w:rsidRPr="00534C2A" w:rsidRDefault="00534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C2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5C9CEB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BDCE4C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1FBF92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A58368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A5F084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4E2B73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2E6AF2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5F2AB0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69A0AC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17E8FE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FFC3A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E8DC6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E7F9B1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69F0D6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76BDF8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5B037B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F0BA5B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29E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2F3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40B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03C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B7B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08D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23B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137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8ED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DF5A79" w:rsidR="003D6839" w:rsidRPr="00D72FD1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CCA2FD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D8B84D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4EBF38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BA7579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B55722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CE554B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DAF38F" w:rsidR="003D6839" w:rsidRPr="00AB2807" w:rsidRDefault="00534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BC6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FFA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E55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F7A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93A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4F33B3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1A7930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E9B17A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E056E7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01163A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2B19CD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DBDA1F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9F0F8E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D7D159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AD9033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892150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5D3DF6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32DB6E" w:rsidR="003D6839" w:rsidRPr="00534C2A" w:rsidRDefault="00534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C2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CF5A76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952496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91F74F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D2E06B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EEA4D2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C596FB" w:rsidR="003D6839" w:rsidRPr="00534C2A" w:rsidRDefault="00534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C2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9427B5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0E2E54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A2BF7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13724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9F948C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A171E9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7BADD8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DDEA10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0B29B3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FF2E1C" w:rsidR="003D6839" w:rsidRPr="00CC1B32" w:rsidRDefault="00534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79E631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D7E430" w:rsidR="003D6839" w:rsidRPr="00CC1B32" w:rsidRDefault="00534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59C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316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560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795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CFB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B2E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C58339" w:rsidR="0051614F" w:rsidRPr="00CC1B32" w:rsidRDefault="00534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B2C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AD070C" w:rsidR="0051614F" w:rsidRPr="00CC1B32" w:rsidRDefault="00534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8F7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0DF97B" w:rsidR="0051614F" w:rsidRPr="00CC1B32" w:rsidRDefault="00534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076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EA3065" w:rsidR="0051614F" w:rsidRPr="00CC1B32" w:rsidRDefault="00534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432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6F9591" w:rsidR="0051614F" w:rsidRPr="00CC1B32" w:rsidRDefault="00534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5E6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EA8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9A4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49E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A87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6E9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7C7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E5D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1C2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4C2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