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2E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8362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2E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2E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8DDDBC" w:rsidR="00CC1B32" w:rsidRPr="00CC1B32" w:rsidRDefault="00BE2E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35883E" w:rsidR="006E15B7" w:rsidRPr="00D72FD1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CBC2AB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C3EA47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544291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16119A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B316A2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6F499E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69417" w:rsidR="006E15B7" w:rsidRPr="00AB2807" w:rsidRDefault="00BE2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C46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EF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D01D46" w:rsidR="006E15B7" w:rsidRPr="00BE2E95" w:rsidRDefault="00BE2E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E69AD3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6CD52B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6974FD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61CBF0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6C3143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E9CC9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C9BD8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2318D2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2FD38F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77D260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9A889C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AA84F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963169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479E38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1CF55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A2D31A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C9A8D2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0FE73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5C7889" w:rsidR="006E15B7" w:rsidRPr="00BE2E95" w:rsidRDefault="00BE2E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C0F9EA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F7A185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B03644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1D8B2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0200C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93DE0C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C4BE48" w:rsidR="006E15B7" w:rsidRPr="00CC1B32" w:rsidRDefault="00BE2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9CFD3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F833D0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AA30C0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FDD2CB" w:rsidR="006E15B7" w:rsidRPr="00CC1B32" w:rsidRDefault="00BE2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8C7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0BD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CD5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8C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6B6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7A0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421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6CE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59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65D580" w:rsidR="006E15B7" w:rsidRPr="00D72FD1" w:rsidRDefault="00BE2E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A698DE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849F3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D2474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F843A8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AE8470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F9F4A9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02D250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02E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2F8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A9C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E4B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E86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1282D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95A87C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00A71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0E9D99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4A379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3B2E6D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26E872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6DCD8A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5EEE2D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1913C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70A89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AEA0B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72FEB7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ADB86" w:rsidR="003D6839" w:rsidRPr="00BE2E95" w:rsidRDefault="00BE2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9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888C9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134F6A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E8E6C6" w:rsidR="003D6839" w:rsidRPr="00BE2E95" w:rsidRDefault="00BE2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817DC9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719EE8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BB1EDA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34506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4428E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6B00AB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2C3E97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670A71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49228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75D33B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E6A04D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A0A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4EA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1E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C7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70B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CA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45A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A99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0E1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347012" w:rsidR="003D6839" w:rsidRPr="00D72FD1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F5F76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2D0F8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EEBE4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B6FA32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7B72EB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0C50B3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590046" w:rsidR="003D6839" w:rsidRPr="00AB2807" w:rsidRDefault="00BE2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4F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E41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51D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1D2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DF0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422A18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AB4DB0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151F18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EF14E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874DBD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917BBA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07FC9E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3250D1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E5525A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FC9ED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97AA7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60C4B8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256D0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12970F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6145FA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CBB705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96B0D" w:rsidR="003D6839" w:rsidRPr="00BE2E95" w:rsidRDefault="00BE2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E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EDE9CD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2A6111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8CDC0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74CAC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7F906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609D7F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0772B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6E8ACA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4B21C9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8AC88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83602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309DD" w:rsidR="003D6839" w:rsidRPr="00CC1B32" w:rsidRDefault="00BE2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3A936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8D68D" w:rsidR="003D6839" w:rsidRPr="00CC1B32" w:rsidRDefault="00BE2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1BD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9E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A06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8D5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6B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1F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9EE4FD" w:rsidR="0051614F" w:rsidRPr="00CC1B32" w:rsidRDefault="00BE2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77B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7325AD" w:rsidR="0051614F" w:rsidRPr="00CC1B32" w:rsidRDefault="00BE2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3B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F3B4FF" w:rsidR="0051614F" w:rsidRPr="00CC1B32" w:rsidRDefault="00BE2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5C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A96DE3" w:rsidR="0051614F" w:rsidRPr="00CC1B32" w:rsidRDefault="00BE2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199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E4239E" w:rsidR="0051614F" w:rsidRPr="00CC1B32" w:rsidRDefault="00BE2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A16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E41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BFB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482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F9D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B69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DCA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893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EBA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2E9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